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845E3" w14:textId="77777777" w:rsidR="00FC51BD" w:rsidRPr="005B16D2" w:rsidRDefault="00FC51BD"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690DBEE6" w14:textId="77777777" w:rsidR="00FC51BD" w:rsidRPr="005B16D2" w:rsidRDefault="00FC51BD" w:rsidP="00FA4859">
      <w:pPr>
        <w:spacing w:after="0" w:line="240" w:lineRule="auto"/>
        <w:ind w:left="720"/>
        <w:jc w:val="center"/>
        <w:rPr>
          <w:rFonts w:ascii="Montserrat" w:eastAsia="Arial" w:hAnsi="Montserrat" w:cs="Arial"/>
          <w:b/>
          <w:bCs/>
          <w:sz w:val="18"/>
          <w:szCs w:val="18"/>
        </w:rPr>
      </w:pPr>
    </w:p>
    <w:p w14:paraId="4F61688D" w14:textId="77777777" w:rsidR="00FC51BD" w:rsidRPr="005B16D2" w:rsidRDefault="00FC51B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66F4D1BF" w14:textId="77777777" w:rsidR="00FC51BD" w:rsidRPr="005B16D2" w:rsidRDefault="00FC51B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591F7523" w14:textId="77777777" w:rsidR="00FC51BD" w:rsidRPr="005B16D2" w:rsidRDefault="00FC51B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26DD9702" w14:textId="77777777" w:rsidR="00FC51BD" w:rsidRPr="005B16D2" w:rsidRDefault="00FC51B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1DF6F2A8" w14:textId="77777777" w:rsidR="00FC51BD" w:rsidRPr="005B16D2" w:rsidRDefault="00FC51B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25C7E316" w14:textId="77777777" w:rsidR="00FC51BD" w:rsidRPr="005B16D2" w:rsidRDefault="00FC51B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005F847C" w14:textId="77777777" w:rsidR="00FC51BD" w:rsidRPr="005B16D2" w:rsidRDefault="00FC51B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6B6A3314" w14:textId="77777777" w:rsidR="00FC51BD" w:rsidRPr="005B16D2" w:rsidRDefault="00FC51B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643682A5" w14:textId="77777777" w:rsidR="00FC51BD" w:rsidRPr="005B16D2" w:rsidRDefault="00FC51B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1A3EF040" w14:textId="77777777" w:rsidR="00FC51BD" w:rsidRPr="005B16D2" w:rsidRDefault="00FC51B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7B9387D6" w14:textId="77777777" w:rsidR="00FC51BD" w:rsidRPr="005B16D2" w:rsidRDefault="00FC51BD" w:rsidP="00DC7DD1">
      <w:pPr>
        <w:spacing w:after="0" w:line="276" w:lineRule="auto"/>
        <w:ind w:left="425"/>
        <w:jc w:val="both"/>
        <w:rPr>
          <w:rFonts w:ascii="Montserrat" w:eastAsia="Arial" w:hAnsi="Montserrat" w:cs="Arial"/>
          <w:sz w:val="4"/>
          <w:szCs w:val="4"/>
        </w:rPr>
      </w:pPr>
    </w:p>
    <w:p w14:paraId="65CF0C9C" w14:textId="77777777" w:rsidR="00FC51BD" w:rsidRPr="005B16D2" w:rsidRDefault="00FC51B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53239DDA" w14:textId="77777777" w:rsidR="00FC51BD" w:rsidRPr="005B16D2" w:rsidRDefault="00FC51B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186BA497" w14:textId="77777777" w:rsidR="00FC51BD" w:rsidRPr="005B16D2" w:rsidRDefault="00FC51B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7495FA03" w14:textId="77777777" w:rsidR="00FC51BD" w:rsidRPr="005B16D2" w:rsidRDefault="00FC51BD" w:rsidP="00DC7DD1">
      <w:pPr>
        <w:spacing w:after="0" w:line="276" w:lineRule="auto"/>
        <w:ind w:left="425"/>
        <w:jc w:val="both"/>
        <w:rPr>
          <w:rFonts w:ascii="Montserrat" w:eastAsia="Arial" w:hAnsi="Montserrat" w:cs="Arial"/>
          <w:sz w:val="4"/>
          <w:szCs w:val="4"/>
        </w:rPr>
      </w:pPr>
    </w:p>
    <w:p w14:paraId="38A53808" w14:textId="77777777" w:rsidR="00FC51BD" w:rsidRPr="005B16D2" w:rsidRDefault="00FC51B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356356F6" w14:textId="77777777" w:rsidR="00FC51BD" w:rsidRPr="005B16D2" w:rsidRDefault="00FC51B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3F0BDCDB" w14:textId="77777777" w:rsidR="00FC51BD" w:rsidRPr="005B16D2" w:rsidRDefault="00FC51B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45248DF5" w14:textId="77777777" w:rsidR="00FC51BD" w:rsidRPr="005B16D2" w:rsidRDefault="00FC51BD" w:rsidP="00DC7DD1">
      <w:pPr>
        <w:spacing w:after="0" w:line="276" w:lineRule="auto"/>
        <w:ind w:left="425"/>
        <w:jc w:val="both"/>
        <w:rPr>
          <w:rFonts w:ascii="Montserrat" w:eastAsia="Arial" w:hAnsi="Montserrat" w:cs="Arial"/>
          <w:sz w:val="4"/>
          <w:szCs w:val="4"/>
        </w:rPr>
      </w:pPr>
    </w:p>
    <w:p w14:paraId="2666C606" w14:textId="77777777" w:rsidR="00FC51BD" w:rsidRPr="005B16D2" w:rsidRDefault="00FC51B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4FC79BBC" w14:textId="77777777" w:rsidR="00FC51BD" w:rsidRPr="005B16D2" w:rsidRDefault="00FC51B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37AE670B" w14:textId="77777777" w:rsidR="00FC51BD" w:rsidRPr="005B16D2" w:rsidRDefault="00FC51B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38B3F27B" w14:textId="77777777" w:rsidR="00FC51BD" w:rsidRPr="005B16D2" w:rsidRDefault="00FC51B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6A6A1838" w14:textId="77777777" w:rsidR="00FC51BD" w:rsidRPr="005B16D2" w:rsidRDefault="00FC51B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03301DC0" w14:textId="77777777" w:rsidR="00FC51BD" w:rsidRPr="005B16D2" w:rsidRDefault="00FC51B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67F1F676" w14:textId="77777777" w:rsidR="00FC51BD" w:rsidRPr="005B16D2" w:rsidRDefault="00FC51B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4888F10C" w14:textId="77777777" w:rsidR="00FC51BD" w:rsidRPr="005B16D2" w:rsidRDefault="00FC51BD"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48944495" w14:textId="77777777" w:rsidR="00FC51BD" w:rsidRPr="005B16D2" w:rsidRDefault="00FC51BD"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7B17DF31" w14:textId="77777777" w:rsidR="00FC51BD" w:rsidRPr="005B16D2" w:rsidRDefault="00FC51BD"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5DDA5D8D" w14:textId="77777777" w:rsidR="00FC51BD" w:rsidRPr="005B16D2" w:rsidRDefault="00FC51B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1D43C2B7" w14:textId="77777777" w:rsidR="00FC51BD" w:rsidRPr="005B16D2" w:rsidRDefault="00FC51B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4B91ADD0" w14:textId="77777777" w:rsidR="00FC51BD" w:rsidRPr="005B16D2" w:rsidRDefault="00FC51BD" w:rsidP="00DC7DD1">
      <w:pPr>
        <w:spacing w:after="0" w:line="276" w:lineRule="auto"/>
        <w:ind w:left="425"/>
        <w:jc w:val="both"/>
        <w:rPr>
          <w:rFonts w:ascii="Montserrat" w:eastAsia="Arial" w:hAnsi="Montserrat" w:cs="Arial"/>
          <w:sz w:val="4"/>
          <w:szCs w:val="4"/>
        </w:rPr>
      </w:pPr>
    </w:p>
    <w:p w14:paraId="2EC5DB68" w14:textId="77777777" w:rsidR="00FC51BD" w:rsidRPr="005B16D2" w:rsidRDefault="00FC51B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777EEC43" w14:textId="77777777" w:rsidR="00FC51BD" w:rsidRPr="005B16D2" w:rsidRDefault="00FC51B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5B3AAB1E" w14:textId="77777777" w:rsidR="00FC51BD" w:rsidRPr="005B16D2" w:rsidRDefault="00FC51B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74C38393" w14:textId="77777777" w:rsidR="00FC51BD" w:rsidRPr="005B16D2" w:rsidRDefault="00FC51B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0B9B8AE7" w14:textId="77777777" w:rsidR="00FC51BD" w:rsidRPr="005B16D2" w:rsidRDefault="00FC51B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692C73FE" w14:textId="77777777" w:rsidR="00FC51BD" w:rsidRPr="005B16D2" w:rsidRDefault="00FC51B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696ABA54" w14:textId="77777777" w:rsidR="00FC51BD" w:rsidRPr="005B16D2" w:rsidRDefault="00FC51B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3E7B074D" w14:textId="77777777" w:rsidR="00FC51BD" w:rsidRPr="005B16D2" w:rsidRDefault="00FC51BD" w:rsidP="00DC7DD1">
      <w:pPr>
        <w:spacing w:after="0" w:line="276" w:lineRule="auto"/>
        <w:ind w:left="425"/>
        <w:jc w:val="both"/>
        <w:rPr>
          <w:rFonts w:ascii="Montserrat" w:eastAsia="Arial" w:hAnsi="Montserrat" w:cs="Arial"/>
          <w:sz w:val="4"/>
          <w:szCs w:val="4"/>
        </w:rPr>
      </w:pPr>
    </w:p>
    <w:p w14:paraId="10D3E633" w14:textId="77777777" w:rsidR="00FC51BD" w:rsidRPr="005B16D2" w:rsidRDefault="00FC51B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2C32E21C" w14:textId="77777777" w:rsidR="00FC51BD" w:rsidRPr="005B16D2" w:rsidRDefault="00FC51B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37190CC3" w14:textId="77777777" w:rsidR="00FC51BD" w:rsidRPr="005B16D2" w:rsidRDefault="00FC51B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570B5E58" w14:textId="77777777" w:rsidR="00FC51BD" w:rsidRPr="005B16D2" w:rsidRDefault="00FC51B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6A2F3713" w14:textId="77777777" w:rsidR="00FC51BD" w:rsidRPr="005B16D2" w:rsidRDefault="00FC51B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3060BD54" w14:textId="77777777" w:rsidR="00FC51BD" w:rsidRPr="005B16D2" w:rsidRDefault="00FC51BD"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0A4C08CD" w14:textId="77777777" w:rsidR="00FC51BD" w:rsidRPr="005B16D2" w:rsidRDefault="00FC51B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21FA4650" w14:textId="77777777" w:rsidR="00FC51BD" w:rsidRPr="005B16D2" w:rsidRDefault="00FC51B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19683A7D" w14:textId="77777777" w:rsidR="00FC51BD" w:rsidRPr="005B16D2" w:rsidRDefault="00FC51B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4E989591" w14:textId="77777777" w:rsidR="00FC51BD" w:rsidRPr="005B16D2" w:rsidRDefault="00FC51BD"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4EAEB271" w14:textId="77777777" w:rsidR="00FC51BD" w:rsidRPr="005B16D2" w:rsidRDefault="00FC51BD" w:rsidP="00DC7DD1">
      <w:pPr>
        <w:spacing w:after="0" w:line="276" w:lineRule="auto"/>
        <w:ind w:left="425"/>
        <w:jc w:val="both"/>
        <w:rPr>
          <w:rFonts w:ascii="Montserrat" w:eastAsia="Arial" w:hAnsi="Montserrat" w:cs="Arial"/>
          <w:sz w:val="4"/>
          <w:szCs w:val="4"/>
        </w:rPr>
      </w:pPr>
    </w:p>
    <w:p w14:paraId="1F007FEE" w14:textId="77777777" w:rsidR="00FC51BD" w:rsidRPr="005B16D2" w:rsidRDefault="00FC51B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71388FFF" w14:textId="77777777" w:rsidR="00FC51BD" w:rsidRPr="005B16D2" w:rsidRDefault="00FC51BD"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21F90EDE" w14:textId="77777777" w:rsidR="00FC51BD" w:rsidRPr="005B16D2" w:rsidRDefault="00FC51BD"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6ABC1D68" w14:textId="77777777" w:rsidR="00FC51BD" w:rsidRPr="005B16D2" w:rsidRDefault="00FC51BD"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4DC118EA" w14:textId="77777777" w:rsidR="00FC51BD" w:rsidRPr="005B16D2" w:rsidRDefault="00FC51BD" w:rsidP="00FA4859">
      <w:pPr>
        <w:spacing w:after="0" w:line="240" w:lineRule="auto"/>
        <w:ind w:right="-142"/>
        <w:jc w:val="both"/>
        <w:rPr>
          <w:rFonts w:ascii="Montserrat" w:eastAsia="Arial" w:hAnsi="Montserrat" w:cs="Arial"/>
          <w:sz w:val="18"/>
          <w:szCs w:val="18"/>
        </w:rPr>
      </w:pPr>
    </w:p>
    <w:p w14:paraId="03E5A5B3" w14:textId="77777777" w:rsidR="00FC51BD" w:rsidRPr="005B16D2" w:rsidRDefault="00FC51BD"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EO-XX109-2025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18 DE OCTUBRE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1C126B98" w14:textId="77777777" w:rsidR="00FC51BD" w:rsidRPr="005B16D2" w:rsidRDefault="00FC51BD" w:rsidP="00FA4859">
      <w:pPr>
        <w:spacing w:after="0" w:line="240" w:lineRule="auto"/>
        <w:ind w:right="-142"/>
        <w:jc w:val="both"/>
        <w:rPr>
          <w:rFonts w:ascii="Montserrat" w:eastAsia="Arial" w:hAnsi="Montserrat" w:cs="Arial"/>
          <w:sz w:val="18"/>
          <w:szCs w:val="18"/>
        </w:rPr>
      </w:pPr>
    </w:p>
    <w:p w14:paraId="09B6561A" w14:textId="77777777" w:rsidR="00FC51BD" w:rsidRPr="005B16D2" w:rsidRDefault="00FC51BD"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311D98B" w14:textId="77777777" w:rsidR="00FC51BD" w:rsidRPr="005B16D2" w:rsidRDefault="00FC51BD" w:rsidP="00FA4859">
      <w:pPr>
        <w:spacing w:after="0" w:line="240" w:lineRule="auto"/>
        <w:ind w:right="-142"/>
        <w:jc w:val="both"/>
        <w:rPr>
          <w:rFonts w:ascii="Montserrat" w:eastAsia="Arial" w:hAnsi="Montserrat" w:cs="Arial"/>
          <w:sz w:val="18"/>
          <w:szCs w:val="18"/>
        </w:rPr>
      </w:pPr>
    </w:p>
    <w:p w14:paraId="4ED388E1" w14:textId="0B40C58B" w:rsidR="00FC51BD" w:rsidRPr="005B16D2" w:rsidRDefault="00FC51BD"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E578C5">
        <w:rPr>
          <w:rFonts w:ascii="Montserrat" w:eastAsia="Arial" w:hAnsi="Montserrat" w:cs="Arial"/>
          <w:sz w:val="18"/>
          <w:szCs w:val="18"/>
        </w:rPr>
        <w:t xml:space="preserve">de los oficios de autorización de recursos números </w:t>
      </w:r>
      <w:r w:rsidRPr="00932FFB">
        <w:rPr>
          <w:rFonts w:ascii="Montserrat" w:hAnsi="Montserrat" w:cs="Courier New"/>
          <w:b/>
          <w:noProof/>
          <w:color w:val="0000FF"/>
          <w:sz w:val="18"/>
          <w:szCs w:val="18"/>
        </w:rPr>
        <w:t>SF/SPIP/DPIP/CPCS/DPCSIJSG/FISE/1238/2025, SF/SPIP/DPIP/CPCS/DPCSIJSG/FISE/1286/2025, SF/SPIP/DPIP/CPCS/DPCSIJSG/FISE/1261/2025, SF/SPIP/DPIP/CPCS/DPCSIJSG/FISE/1241/2025</w:t>
      </w:r>
      <w:r w:rsidRPr="005B16D2">
        <w:rPr>
          <w:rFonts w:ascii="Montserrat" w:eastAsia="Arial" w:hAnsi="Montserrat" w:cs="Arial"/>
          <w:sz w:val="18"/>
          <w:szCs w:val="18"/>
        </w:rPr>
        <w:t xml:space="preserve"> de fecha</w:t>
      </w:r>
      <w:r w:rsidRPr="00E578C5">
        <w:rPr>
          <w:rFonts w:ascii="Montserrat" w:eastAsia="Arial" w:hAnsi="Montserrat" w:cs="Arial"/>
          <w:sz w:val="18"/>
          <w:szCs w:val="18"/>
        </w:rPr>
        <w:t xml:space="preserve">s </w:t>
      </w:r>
      <w:r w:rsidRPr="00932FFB">
        <w:rPr>
          <w:rFonts w:ascii="Montserrat" w:hAnsi="Montserrat" w:cs="Courier New"/>
          <w:b/>
          <w:noProof/>
          <w:color w:val="0000FF"/>
          <w:sz w:val="18"/>
          <w:szCs w:val="18"/>
        </w:rPr>
        <w:t>09 DE SEPTIEMBRE DE 2025, 11 DE SEPTIEMBRE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32FFB">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32FFB">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32FFB">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24370259" w14:textId="77777777" w:rsidR="00FC51BD" w:rsidRPr="005B16D2" w:rsidRDefault="00FC51BD" w:rsidP="00FA4859">
      <w:pPr>
        <w:spacing w:after="0" w:line="240" w:lineRule="auto"/>
        <w:ind w:right="-142"/>
        <w:jc w:val="both"/>
        <w:rPr>
          <w:rFonts w:ascii="Montserrat" w:hAnsi="Montserrat" w:cs="Courier New"/>
          <w:color w:val="000000"/>
          <w:sz w:val="18"/>
          <w:szCs w:val="18"/>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7"/>
        <w:gridCol w:w="1802"/>
        <w:gridCol w:w="686"/>
        <w:gridCol w:w="832"/>
        <w:gridCol w:w="820"/>
        <w:gridCol w:w="715"/>
        <w:gridCol w:w="648"/>
        <w:gridCol w:w="2638"/>
      </w:tblGrid>
      <w:tr w:rsidR="00FC51BD" w:rsidRPr="005B16D2" w14:paraId="372005E0" w14:textId="77777777" w:rsidTr="00E578C5">
        <w:trPr>
          <w:trHeight w:val="448"/>
          <w:tblHeader/>
        </w:trPr>
        <w:tc>
          <w:tcPr>
            <w:tcW w:w="773" w:type="pct"/>
            <w:shd w:val="clear" w:color="000000" w:fill="D9D9D9" w:themeFill="background1" w:themeFillShade="D9"/>
            <w:vAlign w:val="center"/>
            <w:hideMark/>
          </w:tcPr>
          <w:p w14:paraId="6D61C54E" w14:textId="77777777" w:rsidR="00FC51BD" w:rsidRPr="005B16D2" w:rsidRDefault="00FC51BD" w:rsidP="00FA4859">
            <w:pPr>
              <w:spacing w:after="0" w:line="240" w:lineRule="auto"/>
              <w:jc w:val="center"/>
              <w:rPr>
                <w:b/>
                <w:bCs/>
                <w:sz w:val="12"/>
                <w:szCs w:val="12"/>
              </w:rPr>
            </w:pPr>
            <w:r w:rsidRPr="005B16D2">
              <w:rPr>
                <w:b/>
                <w:bCs/>
                <w:sz w:val="12"/>
                <w:szCs w:val="12"/>
              </w:rPr>
              <w:t>NÚMERO DE OBRA</w:t>
            </w:r>
          </w:p>
        </w:tc>
        <w:tc>
          <w:tcPr>
            <w:tcW w:w="936" w:type="pct"/>
            <w:shd w:val="clear" w:color="000000" w:fill="D9D9D9" w:themeFill="background1" w:themeFillShade="D9"/>
            <w:vAlign w:val="center"/>
            <w:hideMark/>
          </w:tcPr>
          <w:p w14:paraId="5ADB2B49" w14:textId="77777777" w:rsidR="00FC51BD" w:rsidRPr="005B16D2" w:rsidRDefault="00FC51BD" w:rsidP="00FA4859">
            <w:pPr>
              <w:spacing w:after="0" w:line="240" w:lineRule="auto"/>
              <w:jc w:val="center"/>
              <w:rPr>
                <w:b/>
                <w:bCs/>
                <w:sz w:val="12"/>
                <w:szCs w:val="12"/>
              </w:rPr>
            </w:pPr>
            <w:r w:rsidRPr="005B16D2">
              <w:rPr>
                <w:b/>
                <w:bCs/>
                <w:sz w:val="12"/>
                <w:szCs w:val="12"/>
              </w:rPr>
              <w:t>ACCIÓN/OBRA</w:t>
            </w:r>
          </w:p>
        </w:tc>
        <w:tc>
          <w:tcPr>
            <w:tcW w:w="356" w:type="pct"/>
            <w:shd w:val="clear" w:color="000000" w:fill="D9D9D9" w:themeFill="background1" w:themeFillShade="D9"/>
            <w:vAlign w:val="center"/>
            <w:hideMark/>
          </w:tcPr>
          <w:p w14:paraId="2518635E" w14:textId="77777777" w:rsidR="00FC51BD" w:rsidRPr="005B16D2" w:rsidRDefault="00FC51BD" w:rsidP="00FA4859">
            <w:pPr>
              <w:spacing w:after="0" w:line="240" w:lineRule="auto"/>
              <w:jc w:val="center"/>
              <w:rPr>
                <w:b/>
                <w:bCs/>
                <w:sz w:val="12"/>
                <w:szCs w:val="12"/>
              </w:rPr>
            </w:pPr>
            <w:r w:rsidRPr="005B16D2">
              <w:rPr>
                <w:b/>
                <w:bCs/>
                <w:sz w:val="12"/>
                <w:szCs w:val="12"/>
              </w:rPr>
              <w:t>REGIÓN</w:t>
            </w:r>
          </w:p>
        </w:tc>
        <w:tc>
          <w:tcPr>
            <w:tcW w:w="432" w:type="pct"/>
            <w:shd w:val="clear" w:color="000000" w:fill="D9D9D9" w:themeFill="background1" w:themeFillShade="D9"/>
            <w:vAlign w:val="center"/>
            <w:hideMark/>
          </w:tcPr>
          <w:p w14:paraId="33A8CA71" w14:textId="77777777" w:rsidR="00FC51BD" w:rsidRPr="005B16D2" w:rsidRDefault="00FC51BD" w:rsidP="00FA4859">
            <w:pPr>
              <w:spacing w:after="0" w:line="240" w:lineRule="auto"/>
              <w:jc w:val="center"/>
              <w:rPr>
                <w:b/>
                <w:bCs/>
                <w:sz w:val="12"/>
                <w:szCs w:val="12"/>
              </w:rPr>
            </w:pPr>
            <w:r w:rsidRPr="005B16D2">
              <w:rPr>
                <w:b/>
                <w:bCs/>
                <w:sz w:val="12"/>
                <w:szCs w:val="12"/>
              </w:rPr>
              <w:t>DISTRITO</w:t>
            </w:r>
          </w:p>
        </w:tc>
        <w:tc>
          <w:tcPr>
            <w:tcW w:w="426" w:type="pct"/>
            <w:shd w:val="clear" w:color="000000" w:fill="D9D9D9" w:themeFill="background1" w:themeFillShade="D9"/>
            <w:vAlign w:val="center"/>
          </w:tcPr>
          <w:p w14:paraId="6D6B1ADA" w14:textId="77777777" w:rsidR="00FC51BD" w:rsidRPr="005B16D2" w:rsidRDefault="00FC51BD" w:rsidP="00FA4859">
            <w:pPr>
              <w:spacing w:after="0" w:line="240" w:lineRule="auto"/>
              <w:jc w:val="center"/>
              <w:rPr>
                <w:b/>
                <w:bCs/>
                <w:sz w:val="12"/>
                <w:szCs w:val="12"/>
              </w:rPr>
            </w:pPr>
            <w:r w:rsidRPr="005B16D2">
              <w:rPr>
                <w:b/>
                <w:bCs/>
                <w:sz w:val="12"/>
                <w:szCs w:val="12"/>
              </w:rPr>
              <w:t>MUNICIPIO</w:t>
            </w:r>
          </w:p>
        </w:tc>
        <w:tc>
          <w:tcPr>
            <w:tcW w:w="371" w:type="pct"/>
            <w:shd w:val="clear" w:color="000000" w:fill="D9D9D9" w:themeFill="background1" w:themeFillShade="D9"/>
            <w:vAlign w:val="center"/>
            <w:hideMark/>
          </w:tcPr>
          <w:p w14:paraId="40F21A2D" w14:textId="77777777" w:rsidR="00FC51BD" w:rsidRPr="005B16D2" w:rsidRDefault="00FC51BD" w:rsidP="00FA4859">
            <w:pPr>
              <w:spacing w:after="0" w:line="240" w:lineRule="auto"/>
              <w:jc w:val="center"/>
              <w:rPr>
                <w:b/>
                <w:bCs/>
                <w:sz w:val="12"/>
                <w:szCs w:val="12"/>
              </w:rPr>
            </w:pPr>
            <w:r w:rsidRPr="005B16D2">
              <w:rPr>
                <w:b/>
                <w:bCs/>
                <w:sz w:val="12"/>
                <w:szCs w:val="12"/>
              </w:rPr>
              <w:t>LOCALIDAD</w:t>
            </w:r>
          </w:p>
        </w:tc>
        <w:tc>
          <w:tcPr>
            <w:tcW w:w="336" w:type="pct"/>
            <w:shd w:val="clear" w:color="000000" w:fill="D9D9D9" w:themeFill="background1" w:themeFillShade="D9"/>
            <w:vAlign w:val="center"/>
            <w:hideMark/>
          </w:tcPr>
          <w:p w14:paraId="22E3094A" w14:textId="77777777" w:rsidR="00FC51BD" w:rsidRPr="005B16D2" w:rsidRDefault="00FC51BD" w:rsidP="00FA4859">
            <w:pPr>
              <w:spacing w:after="0" w:line="240" w:lineRule="auto"/>
              <w:jc w:val="center"/>
              <w:rPr>
                <w:b/>
                <w:bCs/>
                <w:sz w:val="12"/>
                <w:szCs w:val="12"/>
              </w:rPr>
            </w:pPr>
            <w:r w:rsidRPr="005B16D2">
              <w:rPr>
                <w:b/>
                <w:bCs/>
                <w:sz w:val="12"/>
                <w:szCs w:val="12"/>
              </w:rPr>
              <w:t>No. ACCIONES</w:t>
            </w:r>
          </w:p>
        </w:tc>
        <w:tc>
          <w:tcPr>
            <w:tcW w:w="1370" w:type="pct"/>
            <w:shd w:val="clear" w:color="000000" w:fill="D9D9D9" w:themeFill="background1" w:themeFillShade="D9"/>
            <w:vAlign w:val="center"/>
            <w:hideMark/>
          </w:tcPr>
          <w:p w14:paraId="7AE826A8" w14:textId="77777777" w:rsidR="00FC51BD" w:rsidRPr="005B16D2" w:rsidRDefault="00FC51BD" w:rsidP="00FA4859">
            <w:pPr>
              <w:spacing w:after="0" w:line="240" w:lineRule="auto"/>
              <w:jc w:val="center"/>
              <w:rPr>
                <w:b/>
                <w:bCs/>
                <w:sz w:val="12"/>
                <w:szCs w:val="12"/>
              </w:rPr>
            </w:pPr>
            <w:r w:rsidRPr="005B16D2">
              <w:rPr>
                <w:b/>
                <w:bCs/>
                <w:sz w:val="12"/>
                <w:szCs w:val="12"/>
              </w:rPr>
              <w:t>Características Generales</w:t>
            </w:r>
          </w:p>
        </w:tc>
      </w:tr>
      <w:tr w:rsidR="00C304D2" w:rsidRPr="00C304D2" w14:paraId="72D4021A" w14:textId="77777777" w:rsidTr="00E578C5">
        <w:trPr>
          <w:trHeight w:val="448"/>
        </w:trPr>
        <w:tc>
          <w:tcPr>
            <w:tcW w:w="773" w:type="pct"/>
            <w:tcBorders>
              <w:top w:val="single" w:sz="8" w:space="0" w:color="auto"/>
              <w:left w:val="single" w:sz="8" w:space="0" w:color="auto"/>
              <w:bottom w:val="single" w:sz="8" w:space="0" w:color="auto"/>
              <w:right w:val="single" w:sz="6" w:space="0" w:color="auto"/>
            </w:tcBorders>
            <w:vAlign w:val="center"/>
          </w:tcPr>
          <w:p w14:paraId="3A12D8DE" w14:textId="77777777" w:rsidR="00C304D2" w:rsidRPr="00C304D2" w:rsidRDefault="00C304D2" w:rsidP="00C304D2">
            <w:pPr>
              <w:spacing w:after="0" w:line="240" w:lineRule="auto"/>
              <w:jc w:val="center"/>
              <w:rPr>
                <w:sz w:val="12"/>
                <w:szCs w:val="12"/>
              </w:rPr>
            </w:pPr>
            <w:r w:rsidRPr="00C304D2">
              <w:rPr>
                <w:sz w:val="12"/>
                <w:szCs w:val="12"/>
              </w:rPr>
              <w:t>FISE/1238/252221/2025</w:t>
            </w:r>
          </w:p>
        </w:tc>
        <w:tc>
          <w:tcPr>
            <w:tcW w:w="936" w:type="pct"/>
            <w:tcBorders>
              <w:top w:val="single" w:sz="8" w:space="0" w:color="auto"/>
              <w:left w:val="single" w:sz="6" w:space="0" w:color="auto"/>
              <w:bottom w:val="single" w:sz="8" w:space="0" w:color="auto"/>
              <w:right w:val="single" w:sz="6" w:space="0" w:color="auto"/>
            </w:tcBorders>
            <w:vAlign w:val="center"/>
          </w:tcPr>
          <w:p w14:paraId="001687F5" w14:textId="77777777" w:rsidR="00C304D2" w:rsidRPr="00C304D2" w:rsidRDefault="00C304D2" w:rsidP="00E578C5">
            <w:pPr>
              <w:spacing w:after="0" w:line="240" w:lineRule="auto"/>
              <w:jc w:val="both"/>
              <w:rPr>
                <w:sz w:val="12"/>
                <w:szCs w:val="12"/>
              </w:rPr>
            </w:pPr>
            <w:r w:rsidRPr="00C304D2">
              <w:rPr>
                <w:sz w:val="12"/>
                <w:szCs w:val="12"/>
              </w:rPr>
              <w:t>CONSTRUCCIÓN DE TECHO FIRME, EN LA LOCALIDAD LLANO DEL MAÍZ, MUNICIPIO SANTA MARÍA OZOLOTEPEC.</w:t>
            </w:r>
          </w:p>
        </w:tc>
        <w:tc>
          <w:tcPr>
            <w:tcW w:w="356" w:type="pct"/>
            <w:tcBorders>
              <w:top w:val="single" w:sz="8" w:space="0" w:color="auto"/>
              <w:left w:val="single" w:sz="6" w:space="0" w:color="auto"/>
              <w:bottom w:val="single" w:sz="8" w:space="0" w:color="auto"/>
              <w:right w:val="single" w:sz="6" w:space="0" w:color="auto"/>
            </w:tcBorders>
            <w:vAlign w:val="center"/>
          </w:tcPr>
          <w:p w14:paraId="7B6A642B" w14:textId="77777777" w:rsidR="00C304D2" w:rsidRPr="00C304D2" w:rsidRDefault="00C304D2" w:rsidP="00C304D2">
            <w:pPr>
              <w:spacing w:after="0" w:line="240" w:lineRule="auto"/>
              <w:jc w:val="center"/>
              <w:rPr>
                <w:sz w:val="12"/>
                <w:szCs w:val="12"/>
              </w:rPr>
            </w:pPr>
            <w:r w:rsidRPr="00C304D2">
              <w:rPr>
                <w:sz w:val="12"/>
                <w:szCs w:val="12"/>
              </w:rPr>
              <w:t>SIERRA SUR</w:t>
            </w:r>
          </w:p>
        </w:tc>
        <w:tc>
          <w:tcPr>
            <w:tcW w:w="432" w:type="pct"/>
            <w:tcBorders>
              <w:top w:val="single" w:sz="8" w:space="0" w:color="auto"/>
              <w:left w:val="single" w:sz="6" w:space="0" w:color="auto"/>
              <w:bottom w:val="single" w:sz="8" w:space="0" w:color="auto"/>
              <w:right w:val="single" w:sz="6" w:space="0" w:color="auto"/>
            </w:tcBorders>
            <w:vAlign w:val="center"/>
          </w:tcPr>
          <w:p w14:paraId="3B91BF3B" w14:textId="77777777" w:rsidR="00C304D2" w:rsidRPr="00C304D2" w:rsidRDefault="00C304D2" w:rsidP="00C304D2">
            <w:pPr>
              <w:spacing w:after="0" w:line="240" w:lineRule="auto"/>
              <w:jc w:val="center"/>
              <w:rPr>
                <w:sz w:val="12"/>
                <w:szCs w:val="12"/>
              </w:rPr>
            </w:pPr>
            <w:r w:rsidRPr="00C304D2">
              <w:rPr>
                <w:sz w:val="12"/>
                <w:szCs w:val="12"/>
              </w:rPr>
              <w:t>MIAHUATLÁN</w:t>
            </w:r>
          </w:p>
        </w:tc>
        <w:tc>
          <w:tcPr>
            <w:tcW w:w="426" w:type="pct"/>
            <w:tcBorders>
              <w:top w:val="single" w:sz="8" w:space="0" w:color="auto"/>
              <w:left w:val="single" w:sz="6" w:space="0" w:color="auto"/>
              <w:bottom w:val="single" w:sz="8" w:space="0" w:color="auto"/>
              <w:right w:val="single" w:sz="6" w:space="0" w:color="auto"/>
            </w:tcBorders>
            <w:vAlign w:val="center"/>
          </w:tcPr>
          <w:p w14:paraId="61621A6A" w14:textId="77777777" w:rsidR="00C304D2" w:rsidRPr="00C304D2" w:rsidRDefault="00C304D2" w:rsidP="00C304D2">
            <w:pPr>
              <w:spacing w:after="0" w:line="240" w:lineRule="auto"/>
              <w:jc w:val="center"/>
              <w:rPr>
                <w:sz w:val="12"/>
                <w:szCs w:val="12"/>
              </w:rPr>
            </w:pPr>
            <w:r w:rsidRPr="00C304D2">
              <w:rPr>
                <w:sz w:val="12"/>
                <w:szCs w:val="12"/>
              </w:rPr>
              <w:t>SANTA MARÍA OZOLOTEPEC</w:t>
            </w:r>
          </w:p>
        </w:tc>
        <w:tc>
          <w:tcPr>
            <w:tcW w:w="371" w:type="pct"/>
            <w:tcBorders>
              <w:top w:val="single" w:sz="8" w:space="0" w:color="auto"/>
              <w:left w:val="single" w:sz="6" w:space="0" w:color="auto"/>
              <w:bottom w:val="single" w:sz="8" w:space="0" w:color="auto"/>
              <w:right w:val="single" w:sz="6" w:space="0" w:color="auto"/>
            </w:tcBorders>
            <w:vAlign w:val="center"/>
          </w:tcPr>
          <w:p w14:paraId="0B9C4880" w14:textId="77777777" w:rsidR="00C304D2" w:rsidRPr="00C304D2" w:rsidRDefault="00C304D2" w:rsidP="00C304D2">
            <w:pPr>
              <w:spacing w:after="0" w:line="240" w:lineRule="auto"/>
              <w:jc w:val="center"/>
              <w:rPr>
                <w:sz w:val="12"/>
                <w:szCs w:val="12"/>
              </w:rPr>
            </w:pPr>
            <w:r w:rsidRPr="00C304D2">
              <w:rPr>
                <w:sz w:val="12"/>
                <w:szCs w:val="12"/>
              </w:rPr>
              <w:t>Llano del Maíz</w:t>
            </w:r>
          </w:p>
        </w:tc>
        <w:tc>
          <w:tcPr>
            <w:tcW w:w="336" w:type="pct"/>
            <w:tcBorders>
              <w:top w:val="single" w:sz="8" w:space="0" w:color="auto"/>
              <w:left w:val="single" w:sz="6" w:space="0" w:color="auto"/>
              <w:bottom w:val="single" w:sz="8" w:space="0" w:color="auto"/>
              <w:right w:val="single" w:sz="6" w:space="0" w:color="auto"/>
            </w:tcBorders>
            <w:vAlign w:val="center"/>
          </w:tcPr>
          <w:p w14:paraId="059610DF" w14:textId="77777777" w:rsidR="00C304D2" w:rsidRPr="00E578C5" w:rsidRDefault="00C304D2" w:rsidP="00C304D2">
            <w:pPr>
              <w:spacing w:after="0" w:line="240" w:lineRule="auto"/>
              <w:jc w:val="center"/>
              <w:rPr>
                <w:b/>
                <w:bCs/>
                <w:sz w:val="12"/>
                <w:szCs w:val="12"/>
              </w:rPr>
            </w:pPr>
            <w:r w:rsidRPr="00E578C5">
              <w:rPr>
                <w:b/>
                <w:bCs/>
                <w:sz w:val="12"/>
                <w:szCs w:val="12"/>
              </w:rPr>
              <w:t>2</w:t>
            </w:r>
          </w:p>
        </w:tc>
        <w:tc>
          <w:tcPr>
            <w:tcW w:w="1370" w:type="pct"/>
            <w:tcBorders>
              <w:top w:val="single" w:sz="8" w:space="0" w:color="auto"/>
              <w:left w:val="single" w:sz="6" w:space="0" w:color="auto"/>
              <w:bottom w:val="single" w:sz="8" w:space="0" w:color="auto"/>
              <w:right w:val="single" w:sz="8" w:space="0" w:color="auto"/>
            </w:tcBorders>
            <w:vAlign w:val="center"/>
          </w:tcPr>
          <w:p w14:paraId="69120198" w14:textId="77777777" w:rsidR="00C304D2" w:rsidRPr="00C304D2" w:rsidRDefault="00C304D2" w:rsidP="00E578C5">
            <w:pPr>
              <w:spacing w:after="0" w:line="240" w:lineRule="auto"/>
              <w:jc w:val="both"/>
              <w:rPr>
                <w:sz w:val="12"/>
                <w:szCs w:val="12"/>
              </w:rPr>
            </w:pPr>
            <w:r w:rsidRPr="00C304D2">
              <w:rPr>
                <w:sz w:val="12"/>
                <w:szCs w:val="12"/>
              </w:rPr>
              <w:t>SE REALIZARÁ LA CONSTRUCCIÓN DE 2 TECHOS FIRMES CON DIMENSIONES DE 6.00 X 4.00 METROS (24 M2 CADA UNO) QUE CORRESPONDEN A UN TOTAL DE 48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C304D2" w:rsidRPr="00C304D2" w14:paraId="025D430C" w14:textId="77777777" w:rsidTr="00E578C5">
        <w:trPr>
          <w:trHeight w:val="448"/>
        </w:trPr>
        <w:tc>
          <w:tcPr>
            <w:tcW w:w="773" w:type="pct"/>
            <w:tcBorders>
              <w:top w:val="single" w:sz="8" w:space="0" w:color="auto"/>
              <w:left w:val="single" w:sz="8" w:space="0" w:color="auto"/>
              <w:bottom w:val="single" w:sz="8" w:space="0" w:color="auto"/>
              <w:right w:val="single" w:sz="6" w:space="0" w:color="auto"/>
            </w:tcBorders>
            <w:vAlign w:val="center"/>
          </w:tcPr>
          <w:p w14:paraId="4A619023" w14:textId="77777777" w:rsidR="00C304D2" w:rsidRPr="00C304D2" w:rsidRDefault="00C304D2" w:rsidP="00C304D2">
            <w:pPr>
              <w:spacing w:after="0" w:line="240" w:lineRule="auto"/>
              <w:jc w:val="center"/>
              <w:rPr>
                <w:sz w:val="12"/>
                <w:szCs w:val="12"/>
              </w:rPr>
            </w:pPr>
            <w:r w:rsidRPr="00C304D2">
              <w:rPr>
                <w:sz w:val="12"/>
                <w:szCs w:val="12"/>
              </w:rPr>
              <w:t>FISE/1238/252222/2025</w:t>
            </w:r>
          </w:p>
        </w:tc>
        <w:tc>
          <w:tcPr>
            <w:tcW w:w="936" w:type="pct"/>
            <w:tcBorders>
              <w:top w:val="single" w:sz="8" w:space="0" w:color="auto"/>
              <w:left w:val="single" w:sz="6" w:space="0" w:color="auto"/>
              <w:bottom w:val="single" w:sz="8" w:space="0" w:color="auto"/>
              <w:right w:val="single" w:sz="6" w:space="0" w:color="auto"/>
            </w:tcBorders>
            <w:vAlign w:val="center"/>
          </w:tcPr>
          <w:p w14:paraId="1BE36FC0" w14:textId="77777777" w:rsidR="00C304D2" w:rsidRPr="00C304D2" w:rsidRDefault="00C304D2" w:rsidP="00E578C5">
            <w:pPr>
              <w:spacing w:after="0" w:line="240" w:lineRule="auto"/>
              <w:jc w:val="both"/>
              <w:rPr>
                <w:sz w:val="12"/>
                <w:szCs w:val="12"/>
              </w:rPr>
            </w:pPr>
            <w:r w:rsidRPr="00C304D2">
              <w:rPr>
                <w:sz w:val="12"/>
                <w:szCs w:val="12"/>
              </w:rPr>
              <w:t>CONSTRUCCIÓN DE TECHO FIRME, EN LA LOCALIDAD RÍO SAN CRISTÓBAL, MUNICIPIO SANTA MARÍA OZOLOTEPEC.</w:t>
            </w:r>
          </w:p>
        </w:tc>
        <w:tc>
          <w:tcPr>
            <w:tcW w:w="356" w:type="pct"/>
            <w:tcBorders>
              <w:top w:val="single" w:sz="8" w:space="0" w:color="auto"/>
              <w:left w:val="single" w:sz="6" w:space="0" w:color="auto"/>
              <w:bottom w:val="single" w:sz="8" w:space="0" w:color="auto"/>
              <w:right w:val="single" w:sz="6" w:space="0" w:color="auto"/>
            </w:tcBorders>
            <w:vAlign w:val="center"/>
          </w:tcPr>
          <w:p w14:paraId="7F42D4D7" w14:textId="77777777" w:rsidR="00C304D2" w:rsidRPr="00C304D2" w:rsidRDefault="00C304D2" w:rsidP="00C304D2">
            <w:pPr>
              <w:spacing w:after="0" w:line="240" w:lineRule="auto"/>
              <w:jc w:val="center"/>
              <w:rPr>
                <w:sz w:val="12"/>
                <w:szCs w:val="12"/>
              </w:rPr>
            </w:pPr>
            <w:r w:rsidRPr="00C304D2">
              <w:rPr>
                <w:sz w:val="12"/>
                <w:szCs w:val="12"/>
              </w:rPr>
              <w:t>SIERRA SUR</w:t>
            </w:r>
          </w:p>
        </w:tc>
        <w:tc>
          <w:tcPr>
            <w:tcW w:w="432" w:type="pct"/>
            <w:tcBorders>
              <w:top w:val="single" w:sz="8" w:space="0" w:color="auto"/>
              <w:left w:val="single" w:sz="6" w:space="0" w:color="auto"/>
              <w:bottom w:val="single" w:sz="8" w:space="0" w:color="auto"/>
              <w:right w:val="single" w:sz="6" w:space="0" w:color="auto"/>
            </w:tcBorders>
            <w:vAlign w:val="center"/>
          </w:tcPr>
          <w:p w14:paraId="41EC2FDF" w14:textId="77777777" w:rsidR="00C304D2" w:rsidRPr="00C304D2" w:rsidRDefault="00C304D2" w:rsidP="00C304D2">
            <w:pPr>
              <w:spacing w:after="0" w:line="240" w:lineRule="auto"/>
              <w:jc w:val="center"/>
              <w:rPr>
                <w:sz w:val="12"/>
                <w:szCs w:val="12"/>
              </w:rPr>
            </w:pPr>
            <w:r w:rsidRPr="00C304D2">
              <w:rPr>
                <w:sz w:val="12"/>
                <w:szCs w:val="12"/>
              </w:rPr>
              <w:t>MIAHUATLÁN</w:t>
            </w:r>
          </w:p>
        </w:tc>
        <w:tc>
          <w:tcPr>
            <w:tcW w:w="426" w:type="pct"/>
            <w:tcBorders>
              <w:top w:val="single" w:sz="8" w:space="0" w:color="auto"/>
              <w:left w:val="single" w:sz="6" w:space="0" w:color="auto"/>
              <w:bottom w:val="single" w:sz="8" w:space="0" w:color="auto"/>
              <w:right w:val="single" w:sz="6" w:space="0" w:color="auto"/>
            </w:tcBorders>
            <w:vAlign w:val="center"/>
          </w:tcPr>
          <w:p w14:paraId="1CF549EB" w14:textId="77777777" w:rsidR="00C304D2" w:rsidRPr="00C304D2" w:rsidRDefault="00C304D2" w:rsidP="00C304D2">
            <w:pPr>
              <w:spacing w:after="0" w:line="240" w:lineRule="auto"/>
              <w:jc w:val="center"/>
              <w:rPr>
                <w:sz w:val="12"/>
                <w:szCs w:val="12"/>
              </w:rPr>
            </w:pPr>
            <w:r w:rsidRPr="00C304D2">
              <w:rPr>
                <w:sz w:val="12"/>
                <w:szCs w:val="12"/>
              </w:rPr>
              <w:t>SANTA MARÍA OZOLOTEPEC</w:t>
            </w:r>
          </w:p>
        </w:tc>
        <w:tc>
          <w:tcPr>
            <w:tcW w:w="371" w:type="pct"/>
            <w:tcBorders>
              <w:top w:val="single" w:sz="8" w:space="0" w:color="auto"/>
              <w:left w:val="single" w:sz="6" w:space="0" w:color="auto"/>
              <w:bottom w:val="single" w:sz="8" w:space="0" w:color="auto"/>
              <w:right w:val="single" w:sz="6" w:space="0" w:color="auto"/>
            </w:tcBorders>
            <w:vAlign w:val="center"/>
          </w:tcPr>
          <w:p w14:paraId="09216FED" w14:textId="77777777" w:rsidR="00C304D2" w:rsidRPr="00C304D2" w:rsidRDefault="00C304D2" w:rsidP="00C304D2">
            <w:pPr>
              <w:spacing w:after="0" w:line="240" w:lineRule="auto"/>
              <w:jc w:val="center"/>
              <w:rPr>
                <w:sz w:val="12"/>
                <w:szCs w:val="12"/>
              </w:rPr>
            </w:pPr>
            <w:r w:rsidRPr="00C304D2">
              <w:rPr>
                <w:sz w:val="12"/>
                <w:szCs w:val="12"/>
              </w:rPr>
              <w:t>Río San Cristóbal</w:t>
            </w:r>
          </w:p>
        </w:tc>
        <w:tc>
          <w:tcPr>
            <w:tcW w:w="336" w:type="pct"/>
            <w:tcBorders>
              <w:top w:val="single" w:sz="8" w:space="0" w:color="auto"/>
              <w:left w:val="single" w:sz="6" w:space="0" w:color="auto"/>
              <w:bottom w:val="single" w:sz="8" w:space="0" w:color="auto"/>
              <w:right w:val="single" w:sz="6" w:space="0" w:color="auto"/>
            </w:tcBorders>
            <w:vAlign w:val="center"/>
          </w:tcPr>
          <w:p w14:paraId="62CF895F" w14:textId="77777777" w:rsidR="00C304D2" w:rsidRPr="00E578C5" w:rsidRDefault="00C304D2" w:rsidP="00C304D2">
            <w:pPr>
              <w:spacing w:after="0" w:line="240" w:lineRule="auto"/>
              <w:jc w:val="center"/>
              <w:rPr>
                <w:b/>
                <w:bCs/>
                <w:sz w:val="12"/>
                <w:szCs w:val="12"/>
              </w:rPr>
            </w:pPr>
            <w:r w:rsidRPr="00E578C5">
              <w:rPr>
                <w:b/>
                <w:bCs/>
                <w:sz w:val="12"/>
                <w:szCs w:val="12"/>
              </w:rPr>
              <w:t>6</w:t>
            </w:r>
          </w:p>
        </w:tc>
        <w:tc>
          <w:tcPr>
            <w:tcW w:w="1370" w:type="pct"/>
            <w:tcBorders>
              <w:top w:val="single" w:sz="8" w:space="0" w:color="auto"/>
              <w:left w:val="single" w:sz="6" w:space="0" w:color="auto"/>
              <w:bottom w:val="single" w:sz="8" w:space="0" w:color="auto"/>
              <w:right w:val="single" w:sz="8" w:space="0" w:color="auto"/>
            </w:tcBorders>
            <w:vAlign w:val="center"/>
          </w:tcPr>
          <w:p w14:paraId="4ED5FD25" w14:textId="77777777" w:rsidR="00C304D2" w:rsidRPr="00C304D2" w:rsidRDefault="00C304D2" w:rsidP="00E578C5">
            <w:pPr>
              <w:spacing w:after="0" w:line="240" w:lineRule="auto"/>
              <w:jc w:val="both"/>
              <w:rPr>
                <w:sz w:val="12"/>
                <w:szCs w:val="12"/>
              </w:rPr>
            </w:pPr>
            <w:r w:rsidRPr="00C304D2">
              <w:rPr>
                <w:sz w:val="12"/>
                <w:szCs w:val="12"/>
              </w:rPr>
              <w:t>SE REALIZARÁ LA CONSTRUCCIÓN DE 6 TECHOS FIRMES CON DIMENSIONES DE 6.00 X 4.00 METROS (24 M2 CADA UNO) QUE CORRESPONDEN A UN TOTAL DE 144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C304D2" w:rsidRPr="00C304D2" w14:paraId="6E58EDF0" w14:textId="77777777" w:rsidTr="00E578C5">
        <w:trPr>
          <w:trHeight w:val="448"/>
        </w:trPr>
        <w:tc>
          <w:tcPr>
            <w:tcW w:w="773" w:type="pct"/>
            <w:tcBorders>
              <w:top w:val="single" w:sz="8" w:space="0" w:color="auto"/>
              <w:left w:val="single" w:sz="8" w:space="0" w:color="auto"/>
              <w:bottom w:val="single" w:sz="8" w:space="0" w:color="auto"/>
              <w:right w:val="single" w:sz="6" w:space="0" w:color="auto"/>
            </w:tcBorders>
            <w:vAlign w:val="center"/>
          </w:tcPr>
          <w:p w14:paraId="4EE1C53A" w14:textId="77777777" w:rsidR="00C304D2" w:rsidRPr="00C304D2" w:rsidRDefault="00C304D2" w:rsidP="00C304D2">
            <w:pPr>
              <w:spacing w:after="0" w:line="240" w:lineRule="auto"/>
              <w:jc w:val="center"/>
              <w:rPr>
                <w:sz w:val="12"/>
                <w:szCs w:val="12"/>
              </w:rPr>
            </w:pPr>
            <w:r w:rsidRPr="00C304D2">
              <w:rPr>
                <w:sz w:val="12"/>
                <w:szCs w:val="12"/>
              </w:rPr>
              <w:lastRenderedPageBreak/>
              <w:t>FISE/1238/252223/2025</w:t>
            </w:r>
          </w:p>
        </w:tc>
        <w:tc>
          <w:tcPr>
            <w:tcW w:w="936" w:type="pct"/>
            <w:tcBorders>
              <w:top w:val="single" w:sz="8" w:space="0" w:color="auto"/>
              <w:left w:val="single" w:sz="6" w:space="0" w:color="auto"/>
              <w:bottom w:val="single" w:sz="8" w:space="0" w:color="auto"/>
              <w:right w:val="single" w:sz="6" w:space="0" w:color="auto"/>
            </w:tcBorders>
            <w:vAlign w:val="center"/>
          </w:tcPr>
          <w:p w14:paraId="46581FCF" w14:textId="77777777" w:rsidR="00C304D2" w:rsidRPr="00C304D2" w:rsidRDefault="00C304D2" w:rsidP="00E578C5">
            <w:pPr>
              <w:spacing w:after="0" w:line="240" w:lineRule="auto"/>
              <w:jc w:val="both"/>
              <w:rPr>
                <w:sz w:val="12"/>
                <w:szCs w:val="12"/>
              </w:rPr>
            </w:pPr>
            <w:r w:rsidRPr="00C304D2">
              <w:rPr>
                <w:sz w:val="12"/>
                <w:szCs w:val="12"/>
              </w:rPr>
              <w:t>CONSTRUCCIÓN DE TECHO FIRME, EN LA LOCALIDAD SAN PABLO OZOLOTEPEC, MUNICIPIO SANTA MARÍA OZOLOTEPEC.</w:t>
            </w:r>
          </w:p>
        </w:tc>
        <w:tc>
          <w:tcPr>
            <w:tcW w:w="356" w:type="pct"/>
            <w:tcBorders>
              <w:top w:val="single" w:sz="8" w:space="0" w:color="auto"/>
              <w:left w:val="single" w:sz="6" w:space="0" w:color="auto"/>
              <w:bottom w:val="single" w:sz="8" w:space="0" w:color="auto"/>
              <w:right w:val="single" w:sz="6" w:space="0" w:color="auto"/>
            </w:tcBorders>
            <w:vAlign w:val="center"/>
          </w:tcPr>
          <w:p w14:paraId="3DC91B98" w14:textId="77777777" w:rsidR="00C304D2" w:rsidRPr="00C304D2" w:rsidRDefault="00C304D2" w:rsidP="00C304D2">
            <w:pPr>
              <w:spacing w:after="0" w:line="240" w:lineRule="auto"/>
              <w:jc w:val="center"/>
              <w:rPr>
                <w:sz w:val="12"/>
                <w:szCs w:val="12"/>
              </w:rPr>
            </w:pPr>
            <w:r w:rsidRPr="00C304D2">
              <w:rPr>
                <w:sz w:val="12"/>
                <w:szCs w:val="12"/>
              </w:rPr>
              <w:t>SIERRA SUR</w:t>
            </w:r>
          </w:p>
        </w:tc>
        <w:tc>
          <w:tcPr>
            <w:tcW w:w="432" w:type="pct"/>
            <w:tcBorders>
              <w:top w:val="single" w:sz="8" w:space="0" w:color="auto"/>
              <w:left w:val="single" w:sz="6" w:space="0" w:color="auto"/>
              <w:bottom w:val="single" w:sz="8" w:space="0" w:color="auto"/>
              <w:right w:val="single" w:sz="6" w:space="0" w:color="auto"/>
            </w:tcBorders>
            <w:vAlign w:val="center"/>
          </w:tcPr>
          <w:p w14:paraId="6734766D" w14:textId="77777777" w:rsidR="00C304D2" w:rsidRPr="00C304D2" w:rsidRDefault="00C304D2" w:rsidP="00C304D2">
            <w:pPr>
              <w:spacing w:after="0" w:line="240" w:lineRule="auto"/>
              <w:jc w:val="center"/>
              <w:rPr>
                <w:sz w:val="12"/>
                <w:szCs w:val="12"/>
              </w:rPr>
            </w:pPr>
            <w:r w:rsidRPr="00C304D2">
              <w:rPr>
                <w:sz w:val="12"/>
                <w:szCs w:val="12"/>
              </w:rPr>
              <w:t>MIAHUATLÁN</w:t>
            </w:r>
          </w:p>
        </w:tc>
        <w:tc>
          <w:tcPr>
            <w:tcW w:w="426" w:type="pct"/>
            <w:tcBorders>
              <w:top w:val="single" w:sz="8" w:space="0" w:color="auto"/>
              <w:left w:val="single" w:sz="6" w:space="0" w:color="auto"/>
              <w:bottom w:val="single" w:sz="8" w:space="0" w:color="auto"/>
              <w:right w:val="single" w:sz="6" w:space="0" w:color="auto"/>
            </w:tcBorders>
            <w:vAlign w:val="center"/>
          </w:tcPr>
          <w:p w14:paraId="62B01620" w14:textId="77777777" w:rsidR="00C304D2" w:rsidRPr="00C304D2" w:rsidRDefault="00C304D2" w:rsidP="00C304D2">
            <w:pPr>
              <w:spacing w:after="0" w:line="240" w:lineRule="auto"/>
              <w:jc w:val="center"/>
              <w:rPr>
                <w:sz w:val="12"/>
                <w:szCs w:val="12"/>
              </w:rPr>
            </w:pPr>
            <w:r w:rsidRPr="00C304D2">
              <w:rPr>
                <w:sz w:val="12"/>
                <w:szCs w:val="12"/>
              </w:rPr>
              <w:t>SANTA MARÍA OZOLOTEPEC</w:t>
            </w:r>
          </w:p>
        </w:tc>
        <w:tc>
          <w:tcPr>
            <w:tcW w:w="371" w:type="pct"/>
            <w:tcBorders>
              <w:top w:val="single" w:sz="8" w:space="0" w:color="auto"/>
              <w:left w:val="single" w:sz="6" w:space="0" w:color="auto"/>
              <w:bottom w:val="single" w:sz="8" w:space="0" w:color="auto"/>
              <w:right w:val="single" w:sz="6" w:space="0" w:color="auto"/>
            </w:tcBorders>
            <w:vAlign w:val="center"/>
          </w:tcPr>
          <w:p w14:paraId="184DC45C" w14:textId="77777777" w:rsidR="00C304D2" w:rsidRPr="00C304D2" w:rsidRDefault="00C304D2" w:rsidP="00C304D2">
            <w:pPr>
              <w:spacing w:after="0" w:line="240" w:lineRule="auto"/>
              <w:jc w:val="center"/>
              <w:rPr>
                <w:sz w:val="12"/>
                <w:szCs w:val="12"/>
              </w:rPr>
            </w:pPr>
            <w:r w:rsidRPr="00C304D2">
              <w:rPr>
                <w:sz w:val="12"/>
                <w:szCs w:val="12"/>
              </w:rPr>
              <w:t xml:space="preserve">San Pablo </w:t>
            </w:r>
            <w:proofErr w:type="spellStart"/>
            <w:r w:rsidRPr="00C304D2">
              <w:rPr>
                <w:sz w:val="12"/>
                <w:szCs w:val="12"/>
              </w:rPr>
              <w:t>Ozolotepec</w:t>
            </w:r>
            <w:proofErr w:type="spellEnd"/>
          </w:p>
        </w:tc>
        <w:tc>
          <w:tcPr>
            <w:tcW w:w="336" w:type="pct"/>
            <w:tcBorders>
              <w:top w:val="single" w:sz="8" w:space="0" w:color="auto"/>
              <w:left w:val="single" w:sz="6" w:space="0" w:color="auto"/>
              <w:bottom w:val="single" w:sz="8" w:space="0" w:color="auto"/>
              <w:right w:val="single" w:sz="6" w:space="0" w:color="auto"/>
            </w:tcBorders>
            <w:vAlign w:val="center"/>
          </w:tcPr>
          <w:p w14:paraId="7A72C520" w14:textId="77777777" w:rsidR="00C304D2" w:rsidRPr="00E578C5" w:rsidRDefault="00C304D2" w:rsidP="00C304D2">
            <w:pPr>
              <w:spacing w:after="0" w:line="240" w:lineRule="auto"/>
              <w:jc w:val="center"/>
              <w:rPr>
                <w:b/>
                <w:bCs/>
                <w:sz w:val="12"/>
                <w:szCs w:val="12"/>
              </w:rPr>
            </w:pPr>
            <w:r w:rsidRPr="00E578C5">
              <w:rPr>
                <w:b/>
                <w:bCs/>
                <w:sz w:val="12"/>
                <w:szCs w:val="12"/>
              </w:rPr>
              <w:t>7</w:t>
            </w:r>
          </w:p>
        </w:tc>
        <w:tc>
          <w:tcPr>
            <w:tcW w:w="1370" w:type="pct"/>
            <w:tcBorders>
              <w:top w:val="single" w:sz="8" w:space="0" w:color="auto"/>
              <w:left w:val="single" w:sz="6" w:space="0" w:color="auto"/>
              <w:bottom w:val="single" w:sz="8" w:space="0" w:color="auto"/>
              <w:right w:val="single" w:sz="8" w:space="0" w:color="auto"/>
            </w:tcBorders>
            <w:vAlign w:val="center"/>
          </w:tcPr>
          <w:p w14:paraId="20015650" w14:textId="77777777" w:rsidR="00C304D2" w:rsidRPr="00C304D2" w:rsidRDefault="00C304D2" w:rsidP="00E578C5">
            <w:pPr>
              <w:spacing w:after="0" w:line="240" w:lineRule="auto"/>
              <w:jc w:val="both"/>
              <w:rPr>
                <w:sz w:val="12"/>
                <w:szCs w:val="12"/>
              </w:rPr>
            </w:pPr>
            <w:r w:rsidRPr="00C304D2">
              <w:rPr>
                <w:sz w:val="12"/>
                <w:szCs w:val="12"/>
              </w:rPr>
              <w:t>SE REALIZARÁ LA CONSTRUCCIÓN DE 7 TECHOS FIRMES CON DIMENSIONES DE 6.00 X 4.00 METROS (24 M2 CADA UNO) QUE CORRESPONDEN A UN TOTAL DE 168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C304D2" w:rsidRPr="00C304D2" w14:paraId="3C7C8B79" w14:textId="77777777" w:rsidTr="00E578C5">
        <w:trPr>
          <w:trHeight w:val="448"/>
        </w:trPr>
        <w:tc>
          <w:tcPr>
            <w:tcW w:w="773" w:type="pct"/>
            <w:tcBorders>
              <w:top w:val="single" w:sz="8" w:space="0" w:color="auto"/>
              <w:left w:val="single" w:sz="8" w:space="0" w:color="auto"/>
              <w:bottom w:val="single" w:sz="8" w:space="0" w:color="auto"/>
              <w:right w:val="single" w:sz="6" w:space="0" w:color="auto"/>
            </w:tcBorders>
            <w:vAlign w:val="center"/>
          </w:tcPr>
          <w:p w14:paraId="64ACF6D6" w14:textId="77777777" w:rsidR="00C304D2" w:rsidRPr="00C304D2" w:rsidRDefault="00C304D2" w:rsidP="00C304D2">
            <w:pPr>
              <w:spacing w:after="0" w:line="240" w:lineRule="auto"/>
              <w:jc w:val="center"/>
              <w:rPr>
                <w:sz w:val="12"/>
                <w:szCs w:val="12"/>
              </w:rPr>
            </w:pPr>
            <w:r w:rsidRPr="00C304D2">
              <w:rPr>
                <w:sz w:val="12"/>
                <w:szCs w:val="12"/>
              </w:rPr>
              <w:t>FISE/1238/252224/2025</w:t>
            </w:r>
          </w:p>
        </w:tc>
        <w:tc>
          <w:tcPr>
            <w:tcW w:w="936" w:type="pct"/>
            <w:tcBorders>
              <w:top w:val="single" w:sz="8" w:space="0" w:color="auto"/>
              <w:left w:val="single" w:sz="6" w:space="0" w:color="auto"/>
              <w:bottom w:val="single" w:sz="8" w:space="0" w:color="auto"/>
              <w:right w:val="single" w:sz="6" w:space="0" w:color="auto"/>
            </w:tcBorders>
            <w:vAlign w:val="center"/>
          </w:tcPr>
          <w:p w14:paraId="5A866A40" w14:textId="77777777" w:rsidR="00C304D2" w:rsidRPr="00C304D2" w:rsidRDefault="00C304D2" w:rsidP="00E578C5">
            <w:pPr>
              <w:spacing w:after="0" w:line="240" w:lineRule="auto"/>
              <w:jc w:val="both"/>
              <w:rPr>
                <w:sz w:val="12"/>
                <w:szCs w:val="12"/>
              </w:rPr>
            </w:pPr>
            <w:r w:rsidRPr="00C304D2">
              <w:rPr>
                <w:sz w:val="12"/>
                <w:szCs w:val="12"/>
              </w:rPr>
              <w:t>CONSTRUCCIÓN DE TECHO FIRME, EN LA LOCALIDAD SAN ESTEBAN OZOLOTEPEC, MUNICIPIO SANTA MARÍA OZOLOTEPEC.</w:t>
            </w:r>
          </w:p>
        </w:tc>
        <w:tc>
          <w:tcPr>
            <w:tcW w:w="356" w:type="pct"/>
            <w:tcBorders>
              <w:top w:val="single" w:sz="8" w:space="0" w:color="auto"/>
              <w:left w:val="single" w:sz="6" w:space="0" w:color="auto"/>
              <w:bottom w:val="single" w:sz="8" w:space="0" w:color="auto"/>
              <w:right w:val="single" w:sz="6" w:space="0" w:color="auto"/>
            </w:tcBorders>
            <w:vAlign w:val="center"/>
          </w:tcPr>
          <w:p w14:paraId="71A6F269" w14:textId="77777777" w:rsidR="00C304D2" w:rsidRPr="00C304D2" w:rsidRDefault="00C304D2" w:rsidP="00C304D2">
            <w:pPr>
              <w:spacing w:after="0" w:line="240" w:lineRule="auto"/>
              <w:jc w:val="center"/>
              <w:rPr>
                <w:sz w:val="12"/>
                <w:szCs w:val="12"/>
              </w:rPr>
            </w:pPr>
            <w:r w:rsidRPr="00C304D2">
              <w:rPr>
                <w:sz w:val="12"/>
                <w:szCs w:val="12"/>
              </w:rPr>
              <w:t>SIERRA SUR</w:t>
            </w:r>
          </w:p>
        </w:tc>
        <w:tc>
          <w:tcPr>
            <w:tcW w:w="432" w:type="pct"/>
            <w:tcBorders>
              <w:top w:val="single" w:sz="8" w:space="0" w:color="auto"/>
              <w:left w:val="single" w:sz="6" w:space="0" w:color="auto"/>
              <w:bottom w:val="single" w:sz="8" w:space="0" w:color="auto"/>
              <w:right w:val="single" w:sz="6" w:space="0" w:color="auto"/>
            </w:tcBorders>
            <w:vAlign w:val="center"/>
          </w:tcPr>
          <w:p w14:paraId="2CAEAC31" w14:textId="77777777" w:rsidR="00C304D2" w:rsidRPr="00C304D2" w:rsidRDefault="00C304D2" w:rsidP="00C304D2">
            <w:pPr>
              <w:spacing w:after="0" w:line="240" w:lineRule="auto"/>
              <w:jc w:val="center"/>
              <w:rPr>
                <w:sz w:val="12"/>
                <w:szCs w:val="12"/>
              </w:rPr>
            </w:pPr>
            <w:r w:rsidRPr="00C304D2">
              <w:rPr>
                <w:sz w:val="12"/>
                <w:szCs w:val="12"/>
              </w:rPr>
              <w:t>MIAHUATLÁN</w:t>
            </w:r>
          </w:p>
        </w:tc>
        <w:tc>
          <w:tcPr>
            <w:tcW w:w="426" w:type="pct"/>
            <w:tcBorders>
              <w:top w:val="single" w:sz="8" w:space="0" w:color="auto"/>
              <w:left w:val="single" w:sz="6" w:space="0" w:color="auto"/>
              <w:bottom w:val="single" w:sz="8" w:space="0" w:color="auto"/>
              <w:right w:val="single" w:sz="6" w:space="0" w:color="auto"/>
            </w:tcBorders>
            <w:vAlign w:val="center"/>
          </w:tcPr>
          <w:p w14:paraId="4410ABFE" w14:textId="77777777" w:rsidR="00C304D2" w:rsidRPr="00C304D2" w:rsidRDefault="00C304D2" w:rsidP="00C304D2">
            <w:pPr>
              <w:spacing w:after="0" w:line="240" w:lineRule="auto"/>
              <w:jc w:val="center"/>
              <w:rPr>
                <w:sz w:val="12"/>
                <w:szCs w:val="12"/>
              </w:rPr>
            </w:pPr>
            <w:r w:rsidRPr="00C304D2">
              <w:rPr>
                <w:sz w:val="12"/>
                <w:szCs w:val="12"/>
              </w:rPr>
              <w:t>SANTA MARÍA OZOLOTEPEC</w:t>
            </w:r>
          </w:p>
        </w:tc>
        <w:tc>
          <w:tcPr>
            <w:tcW w:w="371" w:type="pct"/>
            <w:tcBorders>
              <w:top w:val="single" w:sz="8" w:space="0" w:color="auto"/>
              <w:left w:val="single" w:sz="6" w:space="0" w:color="auto"/>
              <w:bottom w:val="single" w:sz="8" w:space="0" w:color="auto"/>
              <w:right w:val="single" w:sz="6" w:space="0" w:color="auto"/>
            </w:tcBorders>
            <w:vAlign w:val="center"/>
          </w:tcPr>
          <w:p w14:paraId="4EA30118" w14:textId="77777777" w:rsidR="00C304D2" w:rsidRPr="00C304D2" w:rsidRDefault="00C304D2" w:rsidP="00C304D2">
            <w:pPr>
              <w:spacing w:after="0" w:line="240" w:lineRule="auto"/>
              <w:jc w:val="center"/>
              <w:rPr>
                <w:sz w:val="12"/>
                <w:szCs w:val="12"/>
              </w:rPr>
            </w:pPr>
            <w:r w:rsidRPr="00C304D2">
              <w:rPr>
                <w:sz w:val="12"/>
                <w:szCs w:val="12"/>
              </w:rPr>
              <w:t xml:space="preserve">San Esteban </w:t>
            </w:r>
            <w:proofErr w:type="spellStart"/>
            <w:r w:rsidRPr="00C304D2">
              <w:rPr>
                <w:sz w:val="12"/>
                <w:szCs w:val="12"/>
              </w:rPr>
              <w:t>Ozolotepec</w:t>
            </w:r>
            <w:proofErr w:type="spellEnd"/>
          </w:p>
        </w:tc>
        <w:tc>
          <w:tcPr>
            <w:tcW w:w="336" w:type="pct"/>
            <w:tcBorders>
              <w:top w:val="single" w:sz="8" w:space="0" w:color="auto"/>
              <w:left w:val="single" w:sz="6" w:space="0" w:color="auto"/>
              <w:bottom w:val="single" w:sz="8" w:space="0" w:color="auto"/>
              <w:right w:val="single" w:sz="6" w:space="0" w:color="auto"/>
            </w:tcBorders>
            <w:vAlign w:val="center"/>
          </w:tcPr>
          <w:p w14:paraId="5E6DDD0B" w14:textId="77777777" w:rsidR="00C304D2" w:rsidRPr="00E578C5" w:rsidRDefault="00C304D2" w:rsidP="00C304D2">
            <w:pPr>
              <w:spacing w:after="0" w:line="240" w:lineRule="auto"/>
              <w:jc w:val="center"/>
              <w:rPr>
                <w:b/>
                <w:bCs/>
                <w:sz w:val="12"/>
                <w:szCs w:val="12"/>
              </w:rPr>
            </w:pPr>
            <w:r w:rsidRPr="00E578C5">
              <w:rPr>
                <w:b/>
                <w:bCs/>
                <w:sz w:val="12"/>
                <w:szCs w:val="12"/>
              </w:rPr>
              <w:t>33</w:t>
            </w:r>
          </w:p>
        </w:tc>
        <w:tc>
          <w:tcPr>
            <w:tcW w:w="1370" w:type="pct"/>
            <w:tcBorders>
              <w:top w:val="single" w:sz="8" w:space="0" w:color="auto"/>
              <w:left w:val="single" w:sz="6" w:space="0" w:color="auto"/>
              <w:bottom w:val="single" w:sz="8" w:space="0" w:color="auto"/>
              <w:right w:val="single" w:sz="8" w:space="0" w:color="auto"/>
            </w:tcBorders>
            <w:vAlign w:val="center"/>
          </w:tcPr>
          <w:p w14:paraId="37C5DB58" w14:textId="77777777" w:rsidR="00C304D2" w:rsidRPr="00C304D2" w:rsidRDefault="00C304D2" w:rsidP="00E578C5">
            <w:pPr>
              <w:spacing w:after="0" w:line="240" w:lineRule="auto"/>
              <w:jc w:val="both"/>
              <w:rPr>
                <w:sz w:val="12"/>
                <w:szCs w:val="12"/>
              </w:rPr>
            </w:pPr>
            <w:r w:rsidRPr="00C304D2">
              <w:rPr>
                <w:sz w:val="12"/>
                <w:szCs w:val="12"/>
              </w:rPr>
              <w:t>SE REALIZARÁ LA CONSTRUCCIÓN DE 33 TECHOS FIRMES CON DIMENSIONES DE 6.00 X 4.00 METROS (24 M2 CADA UNO) QUE CORRESPONDEN A UN TOTAL DE 792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C304D2" w:rsidRPr="00C304D2" w14:paraId="74471704" w14:textId="77777777" w:rsidTr="00E578C5">
        <w:trPr>
          <w:trHeight w:val="448"/>
        </w:trPr>
        <w:tc>
          <w:tcPr>
            <w:tcW w:w="773" w:type="pct"/>
            <w:tcBorders>
              <w:top w:val="single" w:sz="8" w:space="0" w:color="auto"/>
              <w:left w:val="single" w:sz="8" w:space="0" w:color="auto"/>
              <w:bottom w:val="single" w:sz="8" w:space="0" w:color="auto"/>
              <w:right w:val="single" w:sz="6" w:space="0" w:color="auto"/>
            </w:tcBorders>
            <w:vAlign w:val="center"/>
          </w:tcPr>
          <w:p w14:paraId="10FF65E5" w14:textId="77777777" w:rsidR="00C304D2" w:rsidRPr="00C304D2" w:rsidRDefault="00C304D2" w:rsidP="00C304D2">
            <w:pPr>
              <w:spacing w:after="0" w:line="240" w:lineRule="auto"/>
              <w:jc w:val="center"/>
              <w:rPr>
                <w:sz w:val="12"/>
                <w:szCs w:val="12"/>
              </w:rPr>
            </w:pPr>
            <w:r w:rsidRPr="00C304D2">
              <w:rPr>
                <w:sz w:val="12"/>
                <w:szCs w:val="12"/>
              </w:rPr>
              <w:t>FISE/1238/252225/2025</w:t>
            </w:r>
          </w:p>
        </w:tc>
        <w:tc>
          <w:tcPr>
            <w:tcW w:w="936" w:type="pct"/>
            <w:tcBorders>
              <w:top w:val="single" w:sz="8" w:space="0" w:color="auto"/>
              <w:left w:val="single" w:sz="6" w:space="0" w:color="auto"/>
              <w:bottom w:val="single" w:sz="8" w:space="0" w:color="auto"/>
              <w:right w:val="single" w:sz="6" w:space="0" w:color="auto"/>
            </w:tcBorders>
            <w:vAlign w:val="center"/>
          </w:tcPr>
          <w:p w14:paraId="30F4B9DD" w14:textId="77777777" w:rsidR="00C304D2" w:rsidRPr="00C304D2" w:rsidRDefault="00C304D2" w:rsidP="00E578C5">
            <w:pPr>
              <w:spacing w:after="0" w:line="240" w:lineRule="auto"/>
              <w:jc w:val="both"/>
              <w:rPr>
                <w:sz w:val="12"/>
                <w:szCs w:val="12"/>
              </w:rPr>
            </w:pPr>
            <w:r w:rsidRPr="00C304D2">
              <w:rPr>
                <w:sz w:val="12"/>
                <w:szCs w:val="12"/>
              </w:rPr>
              <w:t>CONSTRUCCIÓN DE TECHO FIRME, EN LA LOCALIDAD SANTA CRUZ OZOLOTEPEC, MUNICIPIO SANTA MARÍA OZOLOTEPEC.</w:t>
            </w:r>
          </w:p>
        </w:tc>
        <w:tc>
          <w:tcPr>
            <w:tcW w:w="356" w:type="pct"/>
            <w:tcBorders>
              <w:top w:val="single" w:sz="8" w:space="0" w:color="auto"/>
              <w:left w:val="single" w:sz="6" w:space="0" w:color="auto"/>
              <w:bottom w:val="single" w:sz="8" w:space="0" w:color="auto"/>
              <w:right w:val="single" w:sz="6" w:space="0" w:color="auto"/>
            </w:tcBorders>
            <w:vAlign w:val="center"/>
          </w:tcPr>
          <w:p w14:paraId="378B2B8D" w14:textId="77777777" w:rsidR="00C304D2" w:rsidRPr="00C304D2" w:rsidRDefault="00C304D2" w:rsidP="00C304D2">
            <w:pPr>
              <w:spacing w:after="0" w:line="240" w:lineRule="auto"/>
              <w:jc w:val="center"/>
              <w:rPr>
                <w:sz w:val="12"/>
                <w:szCs w:val="12"/>
              </w:rPr>
            </w:pPr>
            <w:r w:rsidRPr="00C304D2">
              <w:rPr>
                <w:sz w:val="12"/>
                <w:szCs w:val="12"/>
              </w:rPr>
              <w:t>SIERRA SUR</w:t>
            </w:r>
          </w:p>
        </w:tc>
        <w:tc>
          <w:tcPr>
            <w:tcW w:w="432" w:type="pct"/>
            <w:tcBorders>
              <w:top w:val="single" w:sz="8" w:space="0" w:color="auto"/>
              <w:left w:val="single" w:sz="6" w:space="0" w:color="auto"/>
              <w:bottom w:val="single" w:sz="8" w:space="0" w:color="auto"/>
              <w:right w:val="single" w:sz="6" w:space="0" w:color="auto"/>
            </w:tcBorders>
            <w:vAlign w:val="center"/>
          </w:tcPr>
          <w:p w14:paraId="71129903" w14:textId="77777777" w:rsidR="00C304D2" w:rsidRPr="00C304D2" w:rsidRDefault="00C304D2" w:rsidP="00C304D2">
            <w:pPr>
              <w:spacing w:after="0" w:line="240" w:lineRule="auto"/>
              <w:jc w:val="center"/>
              <w:rPr>
                <w:sz w:val="12"/>
                <w:szCs w:val="12"/>
              </w:rPr>
            </w:pPr>
            <w:r w:rsidRPr="00C304D2">
              <w:rPr>
                <w:sz w:val="12"/>
                <w:szCs w:val="12"/>
              </w:rPr>
              <w:t>MIAHUATLÁN</w:t>
            </w:r>
          </w:p>
        </w:tc>
        <w:tc>
          <w:tcPr>
            <w:tcW w:w="426" w:type="pct"/>
            <w:tcBorders>
              <w:top w:val="single" w:sz="8" w:space="0" w:color="auto"/>
              <w:left w:val="single" w:sz="6" w:space="0" w:color="auto"/>
              <w:bottom w:val="single" w:sz="8" w:space="0" w:color="auto"/>
              <w:right w:val="single" w:sz="6" w:space="0" w:color="auto"/>
            </w:tcBorders>
            <w:vAlign w:val="center"/>
          </w:tcPr>
          <w:p w14:paraId="7184EB4B" w14:textId="77777777" w:rsidR="00C304D2" w:rsidRPr="00C304D2" w:rsidRDefault="00C304D2" w:rsidP="00C304D2">
            <w:pPr>
              <w:spacing w:after="0" w:line="240" w:lineRule="auto"/>
              <w:jc w:val="center"/>
              <w:rPr>
                <w:sz w:val="12"/>
                <w:szCs w:val="12"/>
              </w:rPr>
            </w:pPr>
            <w:r w:rsidRPr="00C304D2">
              <w:rPr>
                <w:sz w:val="12"/>
                <w:szCs w:val="12"/>
              </w:rPr>
              <w:t>SANTA MARÍA OZOLOTEPEC</w:t>
            </w:r>
          </w:p>
        </w:tc>
        <w:tc>
          <w:tcPr>
            <w:tcW w:w="371" w:type="pct"/>
            <w:tcBorders>
              <w:top w:val="single" w:sz="8" w:space="0" w:color="auto"/>
              <w:left w:val="single" w:sz="6" w:space="0" w:color="auto"/>
              <w:bottom w:val="single" w:sz="8" w:space="0" w:color="auto"/>
              <w:right w:val="single" w:sz="6" w:space="0" w:color="auto"/>
            </w:tcBorders>
            <w:vAlign w:val="center"/>
          </w:tcPr>
          <w:p w14:paraId="134388F8" w14:textId="77777777" w:rsidR="00C304D2" w:rsidRPr="00C304D2" w:rsidRDefault="00C304D2" w:rsidP="00C304D2">
            <w:pPr>
              <w:spacing w:after="0" w:line="240" w:lineRule="auto"/>
              <w:jc w:val="center"/>
              <w:rPr>
                <w:sz w:val="12"/>
                <w:szCs w:val="12"/>
              </w:rPr>
            </w:pPr>
            <w:r w:rsidRPr="00C304D2">
              <w:rPr>
                <w:sz w:val="12"/>
                <w:szCs w:val="12"/>
              </w:rPr>
              <w:t xml:space="preserve">Santa Cruz </w:t>
            </w:r>
            <w:proofErr w:type="spellStart"/>
            <w:r w:rsidRPr="00C304D2">
              <w:rPr>
                <w:sz w:val="12"/>
                <w:szCs w:val="12"/>
              </w:rPr>
              <w:t>Ozolotepec</w:t>
            </w:r>
            <w:proofErr w:type="spellEnd"/>
          </w:p>
        </w:tc>
        <w:tc>
          <w:tcPr>
            <w:tcW w:w="336" w:type="pct"/>
            <w:tcBorders>
              <w:top w:val="single" w:sz="8" w:space="0" w:color="auto"/>
              <w:left w:val="single" w:sz="6" w:space="0" w:color="auto"/>
              <w:bottom w:val="single" w:sz="8" w:space="0" w:color="auto"/>
              <w:right w:val="single" w:sz="6" w:space="0" w:color="auto"/>
            </w:tcBorders>
            <w:vAlign w:val="center"/>
          </w:tcPr>
          <w:p w14:paraId="20EA5B27" w14:textId="77777777" w:rsidR="00C304D2" w:rsidRPr="00E578C5" w:rsidRDefault="00C304D2" w:rsidP="00C304D2">
            <w:pPr>
              <w:spacing w:after="0" w:line="240" w:lineRule="auto"/>
              <w:jc w:val="center"/>
              <w:rPr>
                <w:b/>
                <w:bCs/>
                <w:sz w:val="12"/>
                <w:szCs w:val="12"/>
              </w:rPr>
            </w:pPr>
            <w:r w:rsidRPr="00E578C5">
              <w:rPr>
                <w:b/>
                <w:bCs/>
                <w:sz w:val="12"/>
                <w:szCs w:val="12"/>
              </w:rPr>
              <w:t>142</w:t>
            </w:r>
          </w:p>
        </w:tc>
        <w:tc>
          <w:tcPr>
            <w:tcW w:w="1370" w:type="pct"/>
            <w:tcBorders>
              <w:top w:val="single" w:sz="8" w:space="0" w:color="auto"/>
              <w:left w:val="single" w:sz="6" w:space="0" w:color="auto"/>
              <w:bottom w:val="single" w:sz="8" w:space="0" w:color="auto"/>
              <w:right w:val="single" w:sz="8" w:space="0" w:color="auto"/>
            </w:tcBorders>
            <w:vAlign w:val="center"/>
          </w:tcPr>
          <w:p w14:paraId="59B79E77" w14:textId="77777777" w:rsidR="00C304D2" w:rsidRPr="00C304D2" w:rsidRDefault="00C304D2" w:rsidP="00E578C5">
            <w:pPr>
              <w:spacing w:after="0" w:line="240" w:lineRule="auto"/>
              <w:jc w:val="both"/>
              <w:rPr>
                <w:sz w:val="12"/>
                <w:szCs w:val="12"/>
              </w:rPr>
            </w:pPr>
            <w:r w:rsidRPr="00C304D2">
              <w:rPr>
                <w:sz w:val="12"/>
                <w:szCs w:val="12"/>
              </w:rPr>
              <w:t>SE REALIZARÁ LA CONSTRUCCIÓN DE 142 TECHOS FIRMES CON DIMENSIONES DE 6.00 X 4.00 METROS (24 M2 CADA UNO) QUE CORRESPONDEN A UN TOTAL DE 3408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C304D2" w:rsidRPr="00C304D2" w14:paraId="73357CB7" w14:textId="77777777" w:rsidTr="00E578C5">
        <w:trPr>
          <w:trHeight w:val="448"/>
        </w:trPr>
        <w:tc>
          <w:tcPr>
            <w:tcW w:w="773" w:type="pct"/>
            <w:tcBorders>
              <w:top w:val="single" w:sz="8" w:space="0" w:color="auto"/>
              <w:left w:val="single" w:sz="8" w:space="0" w:color="auto"/>
              <w:bottom w:val="single" w:sz="8" w:space="0" w:color="auto"/>
              <w:right w:val="single" w:sz="6" w:space="0" w:color="auto"/>
            </w:tcBorders>
            <w:vAlign w:val="center"/>
          </w:tcPr>
          <w:p w14:paraId="664AE1D9" w14:textId="77777777" w:rsidR="00C304D2" w:rsidRPr="00C304D2" w:rsidRDefault="00C304D2" w:rsidP="00C304D2">
            <w:pPr>
              <w:spacing w:after="0" w:line="240" w:lineRule="auto"/>
              <w:jc w:val="center"/>
              <w:rPr>
                <w:sz w:val="12"/>
                <w:szCs w:val="12"/>
              </w:rPr>
            </w:pPr>
            <w:r w:rsidRPr="00C304D2">
              <w:rPr>
                <w:sz w:val="12"/>
                <w:szCs w:val="12"/>
              </w:rPr>
              <w:t>FISE/1286/252277/2025</w:t>
            </w:r>
          </w:p>
        </w:tc>
        <w:tc>
          <w:tcPr>
            <w:tcW w:w="936" w:type="pct"/>
            <w:tcBorders>
              <w:top w:val="single" w:sz="8" w:space="0" w:color="auto"/>
              <w:left w:val="single" w:sz="6" w:space="0" w:color="auto"/>
              <w:bottom w:val="single" w:sz="8" w:space="0" w:color="auto"/>
              <w:right w:val="single" w:sz="6" w:space="0" w:color="auto"/>
            </w:tcBorders>
            <w:vAlign w:val="center"/>
          </w:tcPr>
          <w:p w14:paraId="61C7232A" w14:textId="77777777" w:rsidR="00C304D2" w:rsidRPr="00C304D2" w:rsidRDefault="00C304D2" w:rsidP="00E578C5">
            <w:pPr>
              <w:spacing w:after="0" w:line="240" w:lineRule="auto"/>
              <w:jc w:val="both"/>
              <w:rPr>
                <w:sz w:val="12"/>
                <w:szCs w:val="12"/>
              </w:rPr>
            </w:pPr>
            <w:r w:rsidRPr="00C304D2">
              <w:rPr>
                <w:sz w:val="12"/>
                <w:szCs w:val="12"/>
              </w:rPr>
              <w:t>CONSTRUCCIÓN DE TECHO FIRME, EN LA LOCALIDAD SAN AGUSTÍN MIXTEPEC, MUNICIPIO SAN CRISTÓBAL AMATLÁN.</w:t>
            </w:r>
          </w:p>
        </w:tc>
        <w:tc>
          <w:tcPr>
            <w:tcW w:w="356" w:type="pct"/>
            <w:tcBorders>
              <w:top w:val="single" w:sz="8" w:space="0" w:color="auto"/>
              <w:left w:val="single" w:sz="6" w:space="0" w:color="auto"/>
              <w:bottom w:val="single" w:sz="8" w:space="0" w:color="auto"/>
              <w:right w:val="single" w:sz="6" w:space="0" w:color="auto"/>
            </w:tcBorders>
            <w:vAlign w:val="center"/>
          </w:tcPr>
          <w:p w14:paraId="2F9CDA3A" w14:textId="77777777" w:rsidR="00C304D2" w:rsidRPr="00C304D2" w:rsidRDefault="00C304D2" w:rsidP="00C304D2">
            <w:pPr>
              <w:spacing w:after="0" w:line="240" w:lineRule="auto"/>
              <w:jc w:val="center"/>
              <w:rPr>
                <w:sz w:val="12"/>
                <w:szCs w:val="12"/>
              </w:rPr>
            </w:pPr>
            <w:r w:rsidRPr="00C304D2">
              <w:rPr>
                <w:sz w:val="12"/>
                <w:szCs w:val="12"/>
              </w:rPr>
              <w:t>SIERRA SUR</w:t>
            </w:r>
          </w:p>
        </w:tc>
        <w:tc>
          <w:tcPr>
            <w:tcW w:w="432" w:type="pct"/>
            <w:tcBorders>
              <w:top w:val="single" w:sz="8" w:space="0" w:color="auto"/>
              <w:left w:val="single" w:sz="6" w:space="0" w:color="auto"/>
              <w:bottom w:val="single" w:sz="8" w:space="0" w:color="auto"/>
              <w:right w:val="single" w:sz="6" w:space="0" w:color="auto"/>
            </w:tcBorders>
            <w:vAlign w:val="center"/>
          </w:tcPr>
          <w:p w14:paraId="2F6C9FFD" w14:textId="77777777" w:rsidR="00C304D2" w:rsidRPr="00C304D2" w:rsidRDefault="00C304D2" w:rsidP="00C304D2">
            <w:pPr>
              <w:spacing w:after="0" w:line="240" w:lineRule="auto"/>
              <w:jc w:val="center"/>
              <w:rPr>
                <w:sz w:val="12"/>
                <w:szCs w:val="12"/>
              </w:rPr>
            </w:pPr>
            <w:r w:rsidRPr="00C304D2">
              <w:rPr>
                <w:sz w:val="12"/>
                <w:szCs w:val="12"/>
              </w:rPr>
              <w:t>MIAHUATLÁN</w:t>
            </w:r>
          </w:p>
        </w:tc>
        <w:tc>
          <w:tcPr>
            <w:tcW w:w="426" w:type="pct"/>
            <w:tcBorders>
              <w:top w:val="single" w:sz="8" w:space="0" w:color="auto"/>
              <w:left w:val="single" w:sz="6" w:space="0" w:color="auto"/>
              <w:bottom w:val="single" w:sz="8" w:space="0" w:color="auto"/>
              <w:right w:val="single" w:sz="6" w:space="0" w:color="auto"/>
            </w:tcBorders>
            <w:vAlign w:val="center"/>
          </w:tcPr>
          <w:p w14:paraId="75427A3C" w14:textId="77777777" w:rsidR="00C304D2" w:rsidRPr="00C304D2" w:rsidRDefault="00C304D2" w:rsidP="00C304D2">
            <w:pPr>
              <w:spacing w:after="0" w:line="240" w:lineRule="auto"/>
              <w:jc w:val="center"/>
              <w:rPr>
                <w:sz w:val="12"/>
                <w:szCs w:val="12"/>
              </w:rPr>
            </w:pPr>
            <w:r w:rsidRPr="00C304D2">
              <w:rPr>
                <w:sz w:val="12"/>
                <w:szCs w:val="12"/>
              </w:rPr>
              <w:t>SAN CRISTÓBAL AMATLÁN</w:t>
            </w:r>
          </w:p>
        </w:tc>
        <w:tc>
          <w:tcPr>
            <w:tcW w:w="371" w:type="pct"/>
            <w:tcBorders>
              <w:top w:val="single" w:sz="8" w:space="0" w:color="auto"/>
              <w:left w:val="single" w:sz="6" w:space="0" w:color="auto"/>
              <w:bottom w:val="single" w:sz="8" w:space="0" w:color="auto"/>
              <w:right w:val="single" w:sz="6" w:space="0" w:color="auto"/>
            </w:tcBorders>
            <w:vAlign w:val="center"/>
          </w:tcPr>
          <w:p w14:paraId="12583B06" w14:textId="77777777" w:rsidR="00C304D2" w:rsidRPr="00C304D2" w:rsidRDefault="00C304D2" w:rsidP="00C304D2">
            <w:pPr>
              <w:spacing w:after="0" w:line="240" w:lineRule="auto"/>
              <w:jc w:val="center"/>
              <w:rPr>
                <w:sz w:val="12"/>
                <w:szCs w:val="12"/>
              </w:rPr>
            </w:pPr>
            <w:r w:rsidRPr="00C304D2">
              <w:rPr>
                <w:sz w:val="12"/>
                <w:szCs w:val="12"/>
              </w:rPr>
              <w:t>San Agustín Mixtepec</w:t>
            </w:r>
          </w:p>
        </w:tc>
        <w:tc>
          <w:tcPr>
            <w:tcW w:w="336" w:type="pct"/>
            <w:tcBorders>
              <w:top w:val="single" w:sz="8" w:space="0" w:color="auto"/>
              <w:left w:val="single" w:sz="6" w:space="0" w:color="auto"/>
              <w:bottom w:val="single" w:sz="8" w:space="0" w:color="auto"/>
              <w:right w:val="single" w:sz="6" w:space="0" w:color="auto"/>
            </w:tcBorders>
            <w:vAlign w:val="center"/>
          </w:tcPr>
          <w:p w14:paraId="5DDD05F5" w14:textId="77777777" w:rsidR="00C304D2" w:rsidRPr="00E578C5" w:rsidRDefault="00C304D2" w:rsidP="00C304D2">
            <w:pPr>
              <w:spacing w:after="0" w:line="240" w:lineRule="auto"/>
              <w:jc w:val="center"/>
              <w:rPr>
                <w:b/>
                <w:bCs/>
                <w:sz w:val="12"/>
                <w:szCs w:val="12"/>
              </w:rPr>
            </w:pPr>
            <w:r w:rsidRPr="00E578C5">
              <w:rPr>
                <w:b/>
                <w:bCs/>
                <w:sz w:val="12"/>
                <w:szCs w:val="12"/>
              </w:rPr>
              <w:t>21</w:t>
            </w:r>
          </w:p>
        </w:tc>
        <w:tc>
          <w:tcPr>
            <w:tcW w:w="1370" w:type="pct"/>
            <w:tcBorders>
              <w:top w:val="single" w:sz="8" w:space="0" w:color="auto"/>
              <w:left w:val="single" w:sz="6" w:space="0" w:color="auto"/>
              <w:bottom w:val="single" w:sz="8" w:space="0" w:color="auto"/>
              <w:right w:val="single" w:sz="8" w:space="0" w:color="auto"/>
            </w:tcBorders>
            <w:vAlign w:val="center"/>
          </w:tcPr>
          <w:p w14:paraId="033A6B5D" w14:textId="77777777" w:rsidR="00C304D2" w:rsidRPr="00C304D2" w:rsidRDefault="00C304D2" w:rsidP="00E578C5">
            <w:pPr>
              <w:spacing w:after="0" w:line="240" w:lineRule="auto"/>
              <w:jc w:val="both"/>
              <w:rPr>
                <w:sz w:val="12"/>
                <w:szCs w:val="12"/>
              </w:rPr>
            </w:pPr>
            <w:r w:rsidRPr="00C304D2">
              <w:rPr>
                <w:sz w:val="12"/>
                <w:szCs w:val="12"/>
              </w:rPr>
              <w:t>SE REALIZARÁ LA CONSTRUCCIÓN DE 21 TECHOS FIRMES CON DIMENSIONES DE 6.00 X 4.00 METROS (24 M2 CADA UNO) QUE CORRESPONDEN A UN TOTAL DE 504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C304D2" w:rsidRPr="00C304D2" w14:paraId="62AB7FE5" w14:textId="77777777" w:rsidTr="00E578C5">
        <w:trPr>
          <w:trHeight w:val="448"/>
        </w:trPr>
        <w:tc>
          <w:tcPr>
            <w:tcW w:w="773" w:type="pct"/>
            <w:tcBorders>
              <w:top w:val="single" w:sz="8" w:space="0" w:color="auto"/>
              <w:left w:val="single" w:sz="8" w:space="0" w:color="auto"/>
              <w:bottom w:val="single" w:sz="8" w:space="0" w:color="auto"/>
              <w:right w:val="single" w:sz="6" w:space="0" w:color="auto"/>
            </w:tcBorders>
            <w:vAlign w:val="center"/>
          </w:tcPr>
          <w:p w14:paraId="65FE5F95" w14:textId="77777777" w:rsidR="00C304D2" w:rsidRPr="00C304D2" w:rsidRDefault="00C304D2" w:rsidP="00C304D2">
            <w:pPr>
              <w:spacing w:after="0" w:line="240" w:lineRule="auto"/>
              <w:jc w:val="center"/>
              <w:rPr>
                <w:sz w:val="12"/>
                <w:szCs w:val="12"/>
              </w:rPr>
            </w:pPr>
            <w:r w:rsidRPr="00C304D2">
              <w:rPr>
                <w:sz w:val="12"/>
                <w:szCs w:val="12"/>
              </w:rPr>
              <w:lastRenderedPageBreak/>
              <w:t>FISE/1261/252261/2025</w:t>
            </w:r>
          </w:p>
        </w:tc>
        <w:tc>
          <w:tcPr>
            <w:tcW w:w="936" w:type="pct"/>
            <w:tcBorders>
              <w:top w:val="single" w:sz="8" w:space="0" w:color="auto"/>
              <w:left w:val="single" w:sz="6" w:space="0" w:color="auto"/>
              <w:bottom w:val="single" w:sz="8" w:space="0" w:color="auto"/>
              <w:right w:val="single" w:sz="6" w:space="0" w:color="auto"/>
            </w:tcBorders>
            <w:vAlign w:val="center"/>
          </w:tcPr>
          <w:p w14:paraId="6AA5C5A5" w14:textId="77777777" w:rsidR="00C304D2" w:rsidRPr="00C304D2" w:rsidRDefault="00C304D2" w:rsidP="00E578C5">
            <w:pPr>
              <w:spacing w:after="0" w:line="240" w:lineRule="auto"/>
              <w:jc w:val="both"/>
              <w:rPr>
                <w:sz w:val="12"/>
                <w:szCs w:val="12"/>
              </w:rPr>
            </w:pPr>
            <w:r w:rsidRPr="00C304D2">
              <w:rPr>
                <w:sz w:val="12"/>
                <w:szCs w:val="12"/>
              </w:rPr>
              <w:t>CONSTRUCCIÓN DE TECHO FIRME, EN LA LOCALIDAD SAN LORENZO MIXTEPEC, MUNICIPIO SAN CRISTÓBAL AMATLÁN.</w:t>
            </w:r>
          </w:p>
        </w:tc>
        <w:tc>
          <w:tcPr>
            <w:tcW w:w="356" w:type="pct"/>
            <w:tcBorders>
              <w:top w:val="single" w:sz="8" w:space="0" w:color="auto"/>
              <w:left w:val="single" w:sz="6" w:space="0" w:color="auto"/>
              <w:bottom w:val="single" w:sz="8" w:space="0" w:color="auto"/>
              <w:right w:val="single" w:sz="6" w:space="0" w:color="auto"/>
            </w:tcBorders>
            <w:vAlign w:val="center"/>
          </w:tcPr>
          <w:p w14:paraId="749C4812" w14:textId="77777777" w:rsidR="00C304D2" w:rsidRPr="00C304D2" w:rsidRDefault="00C304D2" w:rsidP="00C304D2">
            <w:pPr>
              <w:spacing w:after="0" w:line="240" w:lineRule="auto"/>
              <w:jc w:val="center"/>
              <w:rPr>
                <w:sz w:val="12"/>
                <w:szCs w:val="12"/>
              </w:rPr>
            </w:pPr>
            <w:r w:rsidRPr="00C304D2">
              <w:rPr>
                <w:sz w:val="12"/>
                <w:szCs w:val="12"/>
              </w:rPr>
              <w:t>SIERRA SUR</w:t>
            </w:r>
          </w:p>
        </w:tc>
        <w:tc>
          <w:tcPr>
            <w:tcW w:w="432" w:type="pct"/>
            <w:tcBorders>
              <w:top w:val="single" w:sz="8" w:space="0" w:color="auto"/>
              <w:left w:val="single" w:sz="6" w:space="0" w:color="auto"/>
              <w:bottom w:val="single" w:sz="8" w:space="0" w:color="auto"/>
              <w:right w:val="single" w:sz="6" w:space="0" w:color="auto"/>
            </w:tcBorders>
            <w:vAlign w:val="center"/>
          </w:tcPr>
          <w:p w14:paraId="2A85C16B" w14:textId="77777777" w:rsidR="00C304D2" w:rsidRPr="00C304D2" w:rsidRDefault="00C304D2" w:rsidP="00C304D2">
            <w:pPr>
              <w:spacing w:after="0" w:line="240" w:lineRule="auto"/>
              <w:jc w:val="center"/>
              <w:rPr>
                <w:sz w:val="12"/>
                <w:szCs w:val="12"/>
              </w:rPr>
            </w:pPr>
            <w:r w:rsidRPr="00C304D2">
              <w:rPr>
                <w:sz w:val="12"/>
                <w:szCs w:val="12"/>
              </w:rPr>
              <w:t>MIAHUATLÁN</w:t>
            </w:r>
          </w:p>
        </w:tc>
        <w:tc>
          <w:tcPr>
            <w:tcW w:w="426" w:type="pct"/>
            <w:tcBorders>
              <w:top w:val="single" w:sz="8" w:space="0" w:color="auto"/>
              <w:left w:val="single" w:sz="6" w:space="0" w:color="auto"/>
              <w:bottom w:val="single" w:sz="8" w:space="0" w:color="auto"/>
              <w:right w:val="single" w:sz="6" w:space="0" w:color="auto"/>
            </w:tcBorders>
            <w:vAlign w:val="center"/>
          </w:tcPr>
          <w:p w14:paraId="6859E87B" w14:textId="77777777" w:rsidR="00C304D2" w:rsidRPr="00C304D2" w:rsidRDefault="00C304D2" w:rsidP="00C304D2">
            <w:pPr>
              <w:spacing w:after="0" w:line="240" w:lineRule="auto"/>
              <w:jc w:val="center"/>
              <w:rPr>
                <w:sz w:val="12"/>
                <w:szCs w:val="12"/>
              </w:rPr>
            </w:pPr>
            <w:r w:rsidRPr="00C304D2">
              <w:rPr>
                <w:sz w:val="12"/>
                <w:szCs w:val="12"/>
              </w:rPr>
              <w:t>SAN CRISTÓBAL AMATLÁN</w:t>
            </w:r>
          </w:p>
        </w:tc>
        <w:tc>
          <w:tcPr>
            <w:tcW w:w="371" w:type="pct"/>
            <w:tcBorders>
              <w:top w:val="single" w:sz="8" w:space="0" w:color="auto"/>
              <w:left w:val="single" w:sz="6" w:space="0" w:color="auto"/>
              <w:bottom w:val="single" w:sz="8" w:space="0" w:color="auto"/>
              <w:right w:val="single" w:sz="6" w:space="0" w:color="auto"/>
            </w:tcBorders>
            <w:vAlign w:val="center"/>
          </w:tcPr>
          <w:p w14:paraId="5C38A2E1" w14:textId="77777777" w:rsidR="00C304D2" w:rsidRPr="00C304D2" w:rsidRDefault="00C304D2" w:rsidP="00C304D2">
            <w:pPr>
              <w:spacing w:after="0" w:line="240" w:lineRule="auto"/>
              <w:jc w:val="center"/>
              <w:rPr>
                <w:sz w:val="12"/>
                <w:szCs w:val="12"/>
              </w:rPr>
            </w:pPr>
            <w:r w:rsidRPr="00C304D2">
              <w:rPr>
                <w:sz w:val="12"/>
                <w:szCs w:val="12"/>
              </w:rPr>
              <w:t>San Lorenzo Mixtepec</w:t>
            </w:r>
          </w:p>
        </w:tc>
        <w:tc>
          <w:tcPr>
            <w:tcW w:w="336" w:type="pct"/>
            <w:tcBorders>
              <w:top w:val="single" w:sz="8" w:space="0" w:color="auto"/>
              <w:left w:val="single" w:sz="6" w:space="0" w:color="auto"/>
              <w:bottom w:val="single" w:sz="8" w:space="0" w:color="auto"/>
              <w:right w:val="single" w:sz="6" w:space="0" w:color="auto"/>
            </w:tcBorders>
            <w:vAlign w:val="center"/>
          </w:tcPr>
          <w:p w14:paraId="03CD76AC" w14:textId="77777777" w:rsidR="00C304D2" w:rsidRPr="00E578C5" w:rsidRDefault="00C304D2" w:rsidP="00C304D2">
            <w:pPr>
              <w:spacing w:after="0" w:line="240" w:lineRule="auto"/>
              <w:jc w:val="center"/>
              <w:rPr>
                <w:b/>
                <w:bCs/>
                <w:sz w:val="12"/>
                <w:szCs w:val="12"/>
              </w:rPr>
            </w:pPr>
            <w:r w:rsidRPr="00E578C5">
              <w:rPr>
                <w:b/>
                <w:bCs/>
                <w:sz w:val="12"/>
                <w:szCs w:val="12"/>
              </w:rPr>
              <w:t>14</w:t>
            </w:r>
          </w:p>
        </w:tc>
        <w:tc>
          <w:tcPr>
            <w:tcW w:w="1370" w:type="pct"/>
            <w:tcBorders>
              <w:top w:val="single" w:sz="8" w:space="0" w:color="auto"/>
              <w:left w:val="single" w:sz="6" w:space="0" w:color="auto"/>
              <w:bottom w:val="single" w:sz="8" w:space="0" w:color="auto"/>
              <w:right w:val="single" w:sz="8" w:space="0" w:color="auto"/>
            </w:tcBorders>
            <w:vAlign w:val="center"/>
          </w:tcPr>
          <w:p w14:paraId="7C4E4B4B" w14:textId="77777777" w:rsidR="00C304D2" w:rsidRPr="00C304D2" w:rsidRDefault="00C304D2" w:rsidP="00E578C5">
            <w:pPr>
              <w:spacing w:after="0" w:line="240" w:lineRule="auto"/>
              <w:jc w:val="both"/>
              <w:rPr>
                <w:sz w:val="12"/>
                <w:szCs w:val="12"/>
              </w:rPr>
            </w:pPr>
            <w:r w:rsidRPr="00C304D2">
              <w:rPr>
                <w:sz w:val="12"/>
                <w:szCs w:val="12"/>
              </w:rPr>
              <w:t>SE REALIZARÁ LA CONSTRUCCIÓN DE 14 TECHOS FIRMES CON DIMENSIONES DE 6.00 X 4.00 METROS (24 M2 CADA UNO) QUE CORRESPONDEN A UN TOTAL DE 336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C304D2" w:rsidRPr="00C304D2" w14:paraId="735DBE96" w14:textId="77777777" w:rsidTr="00E578C5">
        <w:trPr>
          <w:trHeight w:val="448"/>
        </w:trPr>
        <w:tc>
          <w:tcPr>
            <w:tcW w:w="773" w:type="pct"/>
            <w:tcBorders>
              <w:top w:val="single" w:sz="8" w:space="0" w:color="auto"/>
              <w:left w:val="single" w:sz="8" w:space="0" w:color="auto"/>
              <w:bottom w:val="single" w:sz="8" w:space="0" w:color="auto"/>
              <w:right w:val="single" w:sz="6" w:space="0" w:color="auto"/>
            </w:tcBorders>
            <w:vAlign w:val="center"/>
          </w:tcPr>
          <w:p w14:paraId="68565393" w14:textId="77777777" w:rsidR="00C304D2" w:rsidRPr="00C304D2" w:rsidRDefault="00C304D2" w:rsidP="00C304D2">
            <w:pPr>
              <w:spacing w:after="0" w:line="240" w:lineRule="auto"/>
              <w:jc w:val="center"/>
              <w:rPr>
                <w:sz w:val="12"/>
                <w:szCs w:val="12"/>
              </w:rPr>
            </w:pPr>
            <w:r w:rsidRPr="00C304D2">
              <w:rPr>
                <w:sz w:val="12"/>
                <w:szCs w:val="12"/>
              </w:rPr>
              <w:t>FISE/1241/252231/2025</w:t>
            </w:r>
          </w:p>
        </w:tc>
        <w:tc>
          <w:tcPr>
            <w:tcW w:w="936" w:type="pct"/>
            <w:tcBorders>
              <w:top w:val="single" w:sz="8" w:space="0" w:color="auto"/>
              <w:left w:val="single" w:sz="6" w:space="0" w:color="auto"/>
              <w:bottom w:val="single" w:sz="8" w:space="0" w:color="auto"/>
              <w:right w:val="single" w:sz="6" w:space="0" w:color="auto"/>
            </w:tcBorders>
            <w:vAlign w:val="center"/>
          </w:tcPr>
          <w:p w14:paraId="52D11102" w14:textId="77777777" w:rsidR="00C304D2" w:rsidRPr="00C304D2" w:rsidRDefault="00C304D2" w:rsidP="00E578C5">
            <w:pPr>
              <w:spacing w:after="0" w:line="240" w:lineRule="auto"/>
              <w:jc w:val="both"/>
              <w:rPr>
                <w:sz w:val="12"/>
                <w:szCs w:val="12"/>
              </w:rPr>
            </w:pPr>
            <w:r w:rsidRPr="00C304D2">
              <w:rPr>
                <w:sz w:val="12"/>
                <w:szCs w:val="12"/>
              </w:rPr>
              <w:t>CONSTRUCCIÓN DE TECHO FIRME, EN LA LOCALIDAD GUIXE, MUNICIPIO MIAHUATLÁN DE PORFIRIO DÍAZ.</w:t>
            </w:r>
          </w:p>
        </w:tc>
        <w:tc>
          <w:tcPr>
            <w:tcW w:w="356" w:type="pct"/>
            <w:tcBorders>
              <w:top w:val="single" w:sz="8" w:space="0" w:color="auto"/>
              <w:left w:val="single" w:sz="6" w:space="0" w:color="auto"/>
              <w:bottom w:val="single" w:sz="8" w:space="0" w:color="auto"/>
              <w:right w:val="single" w:sz="6" w:space="0" w:color="auto"/>
            </w:tcBorders>
            <w:vAlign w:val="center"/>
          </w:tcPr>
          <w:p w14:paraId="39865511" w14:textId="77777777" w:rsidR="00C304D2" w:rsidRPr="00C304D2" w:rsidRDefault="00C304D2" w:rsidP="00C304D2">
            <w:pPr>
              <w:spacing w:after="0" w:line="240" w:lineRule="auto"/>
              <w:jc w:val="center"/>
              <w:rPr>
                <w:sz w:val="12"/>
                <w:szCs w:val="12"/>
              </w:rPr>
            </w:pPr>
            <w:r w:rsidRPr="00C304D2">
              <w:rPr>
                <w:sz w:val="12"/>
                <w:szCs w:val="12"/>
              </w:rPr>
              <w:t>SIERRA SUR</w:t>
            </w:r>
          </w:p>
        </w:tc>
        <w:tc>
          <w:tcPr>
            <w:tcW w:w="432" w:type="pct"/>
            <w:tcBorders>
              <w:top w:val="single" w:sz="8" w:space="0" w:color="auto"/>
              <w:left w:val="single" w:sz="6" w:space="0" w:color="auto"/>
              <w:bottom w:val="single" w:sz="8" w:space="0" w:color="auto"/>
              <w:right w:val="single" w:sz="6" w:space="0" w:color="auto"/>
            </w:tcBorders>
            <w:vAlign w:val="center"/>
          </w:tcPr>
          <w:p w14:paraId="717A30C2" w14:textId="77777777" w:rsidR="00C304D2" w:rsidRPr="00C304D2" w:rsidRDefault="00C304D2" w:rsidP="00C304D2">
            <w:pPr>
              <w:spacing w:after="0" w:line="240" w:lineRule="auto"/>
              <w:jc w:val="center"/>
              <w:rPr>
                <w:sz w:val="12"/>
                <w:szCs w:val="12"/>
              </w:rPr>
            </w:pPr>
            <w:r w:rsidRPr="00C304D2">
              <w:rPr>
                <w:sz w:val="12"/>
                <w:szCs w:val="12"/>
              </w:rPr>
              <w:t>MIAHUATLÁN</w:t>
            </w:r>
          </w:p>
        </w:tc>
        <w:tc>
          <w:tcPr>
            <w:tcW w:w="426" w:type="pct"/>
            <w:tcBorders>
              <w:top w:val="single" w:sz="8" w:space="0" w:color="auto"/>
              <w:left w:val="single" w:sz="6" w:space="0" w:color="auto"/>
              <w:bottom w:val="single" w:sz="8" w:space="0" w:color="auto"/>
              <w:right w:val="single" w:sz="6" w:space="0" w:color="auto"/>
            </w:tcBorders>
            <w:vAlign w:val="center"/>
          </w:tcPr>
          <w:p w14:paraId="77AD7C88" w14:textId="77777777" w:rsidR="00C304D2" w:rsidRPr="00C304D2" w:rsidRDefault="00C304D2" w:rsidP="00C304D2">
            <w:pPr>
              <w:spacing w:after="0" w:line="240" w:lineRule="auto"/>
              <w:jc w:val="center"/>
              <w:rPr>
                <w:sz w:val="12"/>
                <w:szCs w:val="12"/>
              </w:rPr>
            </w:pPr>
            <w:r w:rsidRPr="00C304D2">
              <w:rPr>
                <w:sz w:val="12"/>
                <w:szCs w:val="12"/>
              </w:rPr>
              <w:t>MIAHUATLÁN DE PORFIRIO DÍAZ</w:t>
            </w:r>
          </w:p>
        </w:tc>
        <w:tc>
          <w:tcPr>
            <w:tcW w:w="371" w:type="pct"/>
            <w:tcBorders>
              <w:top w:val="single" w:sz="8" w:space="0" w:color="auto"/>
              <w:left w:val="single" w:sz="6" w:space="0" w:color="auto"/>
              <w:bottom w:val="single" w:sz="8" w:space="0" w:color="auto"/>
              <w:right w:val="single" w:sz="6" w:space="0" w:color="auto"/>
            </w:tcBorders>
            <w:vAlign w:val="center"/>
          </w:tcPr>
          <w:p w14:paraId="558F6990" w14:textId="77777777" w:rsidR="00C304D2" w:rsidRPr="00C304D2" w:rsidRDefault="00C304D2" w:rsidP="00C304D2">
            <w:pPr>
              <w:spacing w:after="0" w:line="240" w:lineRule="auto"/>
              <w:jc w:val="center"/>
              <w:rPr>
                <w:sz w:val="12"/>
                <w:szCs w:val="12"/>
              </w:rPr>
            </w:pPr>
            <w:proofErr w:type="spellStart"/>
            <w:r w:rsidRPr="00C304D2">
              <w:rPr>
                <w:sz w:val="12"/>
                <w:szCs w:val="12"/>
              </w:rPr>
              <w:t>Guixe</w:t>
            </w:r>
            <w:proofErr w:type="spellEnd"/>
          </w:p>
        </w:tc>
        <w:tc>
          <w:tcPr>
            <w:tcW w:w="336" w:type="pct"/>
            <w:tcBorders>
              <w:top w:val="single" w:sz="8" w:space="0" w:color="auto"/>
              <w:left w:val="single" w:sz="6" w:space="0" w:color="auto"/>
              <w:bottom w:val="single" w:sz="8" w:space="0" w:color="auto"/>
              <w:right w:val="single" w:sz="6" w:space="0" w:color="auto"/>
            </w:tcBorders>
            <w:vAlign w:val="center"/>
          </w:tcPr>
          <w:p w14:paraId="79D19266" w14:textId="77777777" w:rsidR="00C304D2" w:rsidRPr="00E578C5" w:rsidRDefault="00C304D2" w:rsidP="00C304D2">
            <w:pPr>
              <w:spacing w:after="0" w:line="240" w:lineRule="auto"/>
              <w:jc w:val="center"/>
              <w:rPr>
                <w:b/>
                <w:bCs/>
                <w:sz w:val="12"/>
                <w:szCs w:val="12"/>
              </w:rPr>
            </w:pPr>
            <w:r w:rsidRPr="00E578C5">
              <w:rPr>
                <w:b/>
                <w:bCs/>
                <w:sz w:val="12"/>
                <w:szCs w:val="12"/>
              </w:rPr>
              <w:t>6</w:t>
            </w:r>
          </w:p>
        </w:tc>
        <w:tc>
          <w:tcPr>
            <w:tcW w:w="1370" w:type="pct"/>
            <w:tcBorders>
              <w:top w:val="single" w:sz="8" w:space="0" w:color="auto"/>
              <w:left w:val="single" w:sz="6" w:space="0" w:color="auto"/>
              <w:bottom w:val="single" w:sz="8" w:space="0" w:color="auto"/>
              <w:right w:val="single" w:sz="8" w:space="0" w:color="auto"/>
            </w:tcBorders>
            <w:vAlign w:val="center"/>
          </w:tcPr>
          <w:p w14:paraId="77EA5221" w14:textId="77777777" w:rsidR="00C304D2" w:rsidRPr="00C304D2" w:rsidRDefault="00C304D2" w:rsidP="00E578C5">
            <w:pPr>
              <w:spacing w:after="0" w:line="240" w:lineRule="auto"/>
              <w:jc w:val="both"/>
              <w:rPr>
                <w:sz w:val="12"/>
                <w:szCs w:val="12"/>
              </w:rPr>
            </w:pPr>
            <w:r w:rsidRPr="00C304D2">
              <w:rPr>
                <w:sz w:val="12"/>
                <w:szCs w:val="12"/>
              </w:rPr>
              <w:t>SE REALIZARÁ LA CONSTRUCCIÓN DE 6 TECHOS FIRMES CON DIMENSIONES DE 6.00 X 4.00 METROS (24 M2 CADA UNO) QUE CORRESPONDEN A UN TOTAL DE 144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C304D2" w:rsidRPr="00C304D2" w14:paraId="66E72F1F" w14:textId="77777777" w:rsidTr="00E578C5">
        <w:trPr>
          <w:trHeight w:val="448"/>
        </w:trPr>
        <w:tc>
          <w:tcPr>
            <w:tcW w:w="773" w:type="pct"/>
            <w:tcBorders>
              <w:top w:val="single" w:sz="8" w:space="0" w:color="auto"/>
              <w:left w:val="single" w:sz="8" w:space="0" w:color="auto"/>
              <w:bottom w:val="single" w:sz="8" w:space="0" w:color="auto"/>
              <w:right w:val="single" w:sz="6" w:space="0" w:color="auto"/>
            </w:tcBorders>
            <w:vAlign w:val="center"/>
          </w:tcPr>
          <w:p w14:paraId="6E657168" w14:textId="77777777" w:rsidR="00C304D2" w:rsidRPr="00C304D2" w:rsidRDefault="00C304D2" w:rsidP="00C304D2">
            <w:pPr>
              <w:spacing w:after="0" w:line="240" w:lineRule="auto"/>
              <w:jc w:val="center"/>
              <w:rPr>
                <w:sz w:val="12"/>
                <w:szCs w:val="12"/>
              </w:rPr>
            </w:pPr>
            <w:r w:rsidRPr="00C304D2">
              <w:rPr>
                <w:sz w:val="12"/>
                <w:szCs w:val="12"/>
              </w:rPr>
              <w:t>FISE/1241/252232/2025</w:t>
            </w:r>
          </w:p>
        </w:tc>
        <w:tc>
          <w:tcPr>
            <w:tcW w:w="936" w:type="pct"/>
            <w:tcBorders>
              <w:top w:val="single" w:sz="8" w:space="0" w:color="auto"/>
              <w:left w:val="single" w:sz="6" w:space="0" w:color="auto"/>
              <w:bottom w:val="single" w:sz="8" w:space="0" w:color="auto"/>
              <w:right w:val="single" w:sz="6" w:space="0" w:color="auto"/>
            </w:tcBorders>
            <w:vAlign w:val="center"/>
          </w:tcPr>
          <w:p w14:paraId="44BC98CB" w14:textId="77777777" w:rsidR="00C304D2" w:rsidRPr="00C304D2" w:rsidRDefault="00C304D2" w:rsidP="00E578C5">
            <w:pPr>
              <w:spacing w:after="0" w:line="240" w:lineRule="auto"/>
              <w:jc w:val="both"/>
              <w:rPr>
                <w:sz w:val="12"/>
                <w:szCs w:val="12"/>
              </w:rPr>
            </w:pPr>
            <w:r w:rsidRPr="00C304D2">
              <w:rPr>
                <w:sz w:val="12"/>
                <w:szCs w:val="12"/>
              </w:rPr>
              <w:t>CONSTRUCCIÓN DE TECHO FIRME, EN LA LOCALIDAD MIAHUATLÁN DE PORFIRIO DÍAZ, MUNICIPIO MIAHUATLÁN DE PORFIRIO DÍAZ.</w:t>
            </w:r>
          </w:p>
        </w:tc>
        <w:tc>
          <w:tcPr>
            <w:tcW w:w="356" w:type="pct"/>
            <w:tcBorders>
              <w:top w:val="single" w:sz="8" w:space="0" w:color="auto"/>
              <w:left w:val="single" w:sz="6" w:space="0" w:color="auto"/>
              <w:bottom w:val="single" w:sz="8" w:space="0" w:color="auto"/>
              <w:right w:val="single" w:sz="6" w:space="0" w:color="auto"/>
            </w:tcBorders>
            <w:vAlign w:val="center"/>
          </w:tcPr>
          <w:p w14:paraId="123E80E3" w14:textId="77777777" w:rsidR="00C304D2" w:rsidRPr="00C304D2" w:rsidRDefault="00C304D2" w:rsidP="00C304D2">
            <w:pPr>
              <w:spacing w:after="0" w:line="240" w:lineRule="auto"/>
              <w:jc w:val="center"/>
              <w:rPr>
                <w:sz w:val="12"/>
                <w:szCs w:val="12"/>
              </w:rPr>
            </w:pPr>
            <w:r w:rsidRPr="00C304D2">
              <w:rPr>
                <w:sz w:val="12"/>
                <w:szCs w:val="12"/>
              </w:rPr>
              <w:t>SIERRA SUR</w:t>
            </w:r>
          </w:p>
        </w:tc>
        <w:tc>
          <w:tcPr>
            <w:tcW w:w="432" w:type="pct"/>
            <w:tcBorders>
              <w:top w:val="single" w:sz="8" w:space="0" w:color="auto"/>
              <w:left w:val="single" w:sz="6" w:space="0" w:color="auto"/>
              <w:bottom w:val="single" w:sz="8" w:space="0" w:color="auto"/>
              <w:right w:val="single" w:sz="6" w:space="0" w:color="auto"/>
            </w:tcBorders>
            <w:vAlign w:val="center"/>
          </w:tcPr>
          <w:p w14:paraId="02E32F7A" w14:textId="77777777" w:rsidR="00C304D2" w:rsidRPr="00C304D2" w:rsidRDefault="00C304D2" w:rsidP="00C304D2">
            <w:pPr>
              <w:spacing w:after="0" w:line="240" w:lineRule="auto"/>
              <w:jc w:val="center"/>
              <w:rPr>
                <w:sz w:val="12"/>
                <w:szCs w:val="12"/>
              </w:rPr>
            </w:pPr>
            <w:r w:rsidRPr="00C304D2">
              <w:rPr>
                <w:sz w:val="12"/>
                <w:szCs w:val="12"/>
              </w:rPr>
              <w:t>MIAHUATLÁN</w:t>
            </w:r>
          </w:p>
        </w:tc>
        <w:tc>
          <w:tcPr>
            <w:tcW w:w="426" w:type="pct"/>
            <w:tcBorders>
              <w:top w:val="single" w:sz="8" w:space="0" w:color="auto"/>
              <w:left w:val="single" w:sz="6" w:space="0" w:color="auto"/>
              <w:bottom w:val="single" w:sz="8" w:space="0" w:color="auto"/>
              <w:right w:val="single" w:sz="6" w:space="0" w:color="auto"/>
            </w:tcBorders>
            <w:vAlign w:val="center"/>
          </w:tcPr>
          <w:p w14:paraId="60A118D6" w14:textId="77777777" w:rsidR="00C304D2" w:rsidRPr="00C304D2" w:rsidRDefault="00C304D2" w:rsidP="00C304D2">
            <w:pPr>
              <w:spacing w:after="0" w:line="240" w:lineRule="auto"/>
              <w:jc w:val="center"/>
              <w:rPr>
                <w:sz w:val="12"/>
                <w:szCs w:val="12"/>
              </w:rPr>
            </w:pPr>
            <w:r w:rsidRPr="00C304D2">
              <w:rPr>
                <w:sz w:val="12"/>
                <w:szCs w:val="12"/>
              </w:rPr>
              <w:t>MIAHUATLÁN DE PORFIRIO DÍAZ</w:t>
            </w:r>
          </w:p>
        </w:tc>
        <w:tc>
          <w:tcPr>
            <w:tcW w:w="371" w:type="pct"/>
            <w:tcBorders>
              <w:top w:val="single" w:sz="8" w:space="0" w:color="auto"/>
              <w:left w:val="single" w:sz="6" w:space="0" w:color="auto"/>
              <w:bottom w:val="single" w:sz="8" w:space="0" w:color="auto"/>
              <w:right w:val="single" w:sz="6" w:space="0" w:color="auto"/>
            </w:tcBorders>
            <w:vAlign w:val="center"/>
          </w:tcPr>
          <w:p w14:paraId="1F42A875" w14:textId="77777777" w:rsidR="00C304D2" w:rsidRPr="00C304D2" w:rsidRDefault="00C304D2" w:rsidP="00C304D2">
            <w:pPr>
              <w:spacing w:after="0" w:line="240" w:lineRule="auto"/>
              <w:jc w:val="center"/>
              <w:rPr>
                <w:sz w:val="12"/>
                <w:szCs w:val="12"/>
              </w:rPr>
            </w:pPr>
            <w:r w:rsidRPr="00C304D2">
              <w:rPr>
                <w:sz w:val="12"/>
                <w:szCs w:val="12"/>
              </w:rPr>
              <w:t>Miahuatlán de Porfirio Díaz</w:t>
            </w:r>
          </w:p>
        </w:tc>
        <w:tc>
          <w:tcPr>
            <w:tcW w:w="336" w:type="pct"/>
            <w:tcBorders>
              <w:top w:val="single" w:sz="8" w:space="0" w:color="auto"/>
              <w:left w:val="single" w:sz="6" w:space="0" w:color="auto"/>
              <w:bottom w:val="single" w:sz="8" w:space="0" w:color="auto"/>
              <w:right w:val="single" w:sz="6" w:space="0" w:color="auto"/>
            </w:tcBorders>
            <w:vAlign w:val="center"/>
          </w:tcPr>
          <w:p w14:paraId="5B454B65" w14:textId="77777777" w:rsidR="00C304D2" w:rsidRPr="00E578C5" w:rsidRDefault="00C304D2" w:rsidP="00C304D2">
            <w:pPr>
              <w:spacing w:after="0" w:line="240" w:lineRule="auto"/>
              <w:jc w:val="center"/>
              <w:rPr>
                <w:b/>
                <w:bCs/>
                <w:sz w:val="12"/>
                <w:szCs w:val="12"/>
              </w:rPr>
            </w:pPr>
            <w:r w:rsidRPr="00E578C5">
              <w:rPr>
                <w:b/>
                <w:bCs/>
                <w:sz w:val="12"/>
                <w:szCs w:val="12"/>
              </w:rPr>
              <w:t>18</w:t>
            </w:r>
          </w:p>
        </w:tc>
        <w:tc>
          <w:tcPr>
            <w:tcW w:w="1370" w:type="pct"/>
            <w:tcBorders>
              <w:top w:val="single" w:sz="8" w:space="0" w:color="auto"/>
              <w:left w:val="single" w:sz="6" w:space="0" w:color="auto"/>
              <w:bottom w:val="single" w:sz="8" w:space="0" w:color="auto"/>
              <w:right w:val="single" w:sz="8" w:space="0" w:color="auto"/>
            </w:tcBorders>
            <w:vAlign w:val="center"/>
          </w:tcPr>
          <w:p w14:paraId="0C6A590E" w14:textId="77777777" w:rsidR="00C304D2" w:rsidRPr="00C304D2" w:rsidRDefault="00C304D2" w:rsidP="00E578C5">
            <w:pPr>
              <w:spacing w:after="0" w:line="240" w:lineRule="auto"/>
              <w:jc w:val="both"/>
              <w:rPr>
                <w:sz w:val="12"/>
                <w:szCs w:val="12"/>
              </w:rPr>
            </w:pPr>
            <w:r w:rsidRPr="00C304D2">
              <w:rPr>
                <w:sz w:val="12"/>
                <w:szCs w:val="12"/>
              </w:rPr>
              <w:t>SE REALIZARÁ LA CONSTRUCCIÓN DE 18 TECHOS FIRMES CON DIMENSIONES DE 6.00 X 4.00 METROS (24 M2 CADA UNO) QUE CORRESPONDEN A UN TOTAL DE 432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C304D2" w:rsidRPr="00C304D2" w14:paraId="0D0B9DD3" w14:textId="77777777" w:rsidTr="00E578C5">
        <w:trPr>
          <w:trHeight w:val="448"/>
        </w:trPr>
        <w:tc>
          <w:tcPr>
            <w:tcW w:w="773" w:type="pct"/>
            <w:tcBorders>
              <w:top w:val="single" w:sz="8" w:space="0" w:color="auto"/>
              <w:left w:val="nil"/>
              <w:bottom w:val="nil"/>
              <w:right w:val="nil"/>
            </w:tcBorders>
            <w:vAlign w:val="center"/>
          </w:tcPr>
          <w:p w14:paraId="4E07AB93" w14:textId="77777777" w:rsidR="00C304D2" w:rsidRPr="00C304D2" w:rsidRDefault="00C304D2" w:rsidP="00C304D2">
            <w:pPr>
              <w:spacing w:after="0" w:line="240" w:lineRule="auto"/>
              <w:jc w:val="center"/>
              <w:rPr>
                <w:sz w:val="12"/>
                <w:szCs w:val="12"/>
              </w:rPr>
            </w:pPr>
            <w:r w:rsidRPr="00C304D2">
              <w:rPr>
                <w:sz w:val="12"/>
                <w:szCs w:val="12"/>
              </w:rPr>
              <w:t> </w:t>
            </w:r>
          </w:p>
        </w:tc>
        <w:tc>
          <w:tcPr>
            <w:tcW w:w="936" w:type="pct"/>
            <w:tcBorders>
              <w:top w:val="single" w:sz="8" w:space="0" w:color="auto"/>
              <w:left w:val="nil"/>
              <w:bottom w:val="nil"/>
              <w:right w:val="nil"/>
            </w:tcBorders>
            <w:vAlign w:val="center"/>
          </w:tcPr>
          <w:p w14:paraId="174E1526" w14:textId="77777777" w:rsidR="00C304D2" w:rsidRPr="00C304D2" w:rsidRDefault="00C304D2" w:rsidP="00C304D2">
            <w:pPr>
              <w:spacing w:after="0" w:line="240" w:lineRule="auto"/>
              <w:jc w:val="center"/>
              <w:rPr>
                <w:sz w:val="12"/>
                <w:szCs w:val="12"/>
              </w:rPr>
            </w:pPr>
            <w:r w:rsidRPr="00C304D2">
              <w:rPr>
                <w:sz w:val="12"/>
                <w:szCs w:val="12"/>
              </w:rPr>
              <w:t> </w:t>
            </w:r>
          </w:p>
        </w:tc>
        <w:tc>
          <w:tcPr>
            <w:tcW w:w="356" w:type="pct"/>
            <w:tcBorders>
              <w:top w:val="single" w:sz="8" w:space="0" w:color="auto"/>
              <w:left w:val="nil"/>
              <w:bottom w:val="nil"/>
              <w:right w:val="nil"/>
            </w:tcBorders>
            <w:vAlign w:val="center"/>
          </w:tcPr>
          <w:p w14:paraId="298E181D" w14:textId="77777777" w:rsidR="00C304D2" w:rsidRPr="00C304D2" w:rsidRDefault="00C304D2" w:rsidP="00C304D2">
            <w:pPr>
              <w:spacing w:after="0" w:line="240" w:lineRule="auto"/>
              <w:jc w:val="center"/>
              <w:rPr>
                <w:sz w:val="12"/>
                <w:szCs w:val="12"/>
              </w:rPr>
            </w:pPr>
            <w:r w:rsidRPr="00C304D2">
              <w:rPr>
                <w:sz w:val="12"/>
                <w:szCs w:val="12"/>
              </w:rPr>
              <w:t> </w:t>
            </w:r>
          </w:p>
        </w:tc>
        <w:tc>
          <w:tcPr>
            <w:tcW w:w="432" w:type="pct"/>
            <w:tcBorders>
              <w:top w:val="single" w:sz="8" w:space="0" w:color="auto"/>
              <w:left w:val="nil"/>
              <w:bottom w:val="nil"/>
              <w:right w:val="nil"/>
            </w:tcBorders>
            <w:vAlign w:val="center"/>
          </w:tcPr>
          <w:p w14:paraId="4B3FEB0C" w14:textId="77777777" w:rsidR="00C304D2" w:rsidRPr="00C304D2" w:rsidRDefault="00C304D2" w:rsidP="00C304D2">
            <w:pPr>
              <w:spacing w:after="0" w:line="240" w:lineRule="auto"/>
              <w:jc w:val="center"/>
              <w:rPr>
                <w:sz w:val="12"/>
                <w:szCs w:val="12"/>
              </w:rPr>
            </w:pPr>
            <w:r w:rsidRPr="00C304D2">
              <w:rPr>
                <w:sz w:val="12"/>
                <w:szCs w:val="12"/>
              </w:rPr>
              <w:t> </w:t>
            </w:r>
          </w:p>
        </w:tc>
        <w:tc>
          <w:tcPr>
            <w:tcW w:w="426" w:type="pct"/>
            <w:tcBorders>
              <w:top w:val="single" w:sz="8" w:space="0" w:color="auto"/>
              <w:left w:val="nil"/>
              <w:bottom w:val="nil"/>
              <w:right w:val="single" w:sz="6" w:space="0" w:color="auto"/>
            </w:tcBorders>
            <w:vAlign w:val="center"/>
          </w:tcPr>
          <w:p w14:paraId="6E291561" w14:textId="77777777" w:rsidR="00C304D2" w:rsidRPr="00C304D2" w:rsidRDefault="00C304D2" w:rsidP="00C304D2">
            <w:pPr>
              <w:spacing w:after="0" w:line="240" w:lineRule="auto"/>
              <w:jc w:val="center"/>
              <w:rPr>
                <w:sz w:val="12"/>
                <w:szCs w:val="12"/>
              </w:rPr>
            </w:pPr>
            <w:r w:rsidRPr="00C304D2">
              <w:rPr>
                <w:sz w:val="12"/>
                <w:szCs w:val="12"/>
              </w:rPr>
              <w:t> </w:t>
            </w:r>
          </w:p>
        </w:tc>
        <w:tc>
          <w:tcPr>
            <w:tcW w:w="371" w:type="pct"/>
            <w:tcBorders>
              <w:top w:val="single" w:sz="8" w:space="0" w:color="auto"/>
              <w:left w:val="single" w:sz="6" w:space="0" w:color="auto"/>
              <w:bottom w:val="single" w:sz="8" w:space="0" w:color="auto"/>
              <w:right w:val="single" w:sz="6" w:space="0" w:color="auto"/>
            </w:tcBorders>
            <w:vAlign w:val="center"/>
          </w:tcPr>
          <w:p w14:paraId="39262B44" w14:textId="77777777" w:rsidR="00C304D2" w:rsidRPr="00E578C5" w:rsidRDefault="00C304D2" w:rsidP="00C304D2">
            <w:pPr>
              <w:spacing w:after="0" w:line="240" w:lineRule="auto"/>
              <w:jc w:val="center"/>
              <w:rPr>
                <w:b/>
                <w:bCs/>
                <w:sz w:val="12"/>
                <w:szCs w:val="12"/>
              </w:rPr>
            </w:pPr>
            <w:r w:rsidRPr="00E578C5">
              <w:rPr>
                <w:b/>
                <w:bCs/>
                <w:sz w:val="12"/>
                <w:szCs w:val="12"/>
              </w:rPr>
              <w:t>TOTAL</w:t>
            </w:r>
          </w:p>
        </w:tc>
        <w:tc>
          <w:tcPr>
            <w:tcW w:w="336" w:type="pct"/>
            <w:tcBorders>
              <w:top w:val="single" w:sz="8" w:space="0" w:color="auto"/>
              <w:left w:val="single" w:sz="6" w:space="0" w:color="auto"/>
              <w:bottom w:val="single" w:sz="8" w:space="0" w:color="auto"/>
              <w:right w:val="single" w:sz="6" w:space="0" w:color="auto"/>
            </w:tcBorders>
            <w:vAlign w:val="center"/>
          </w:tcPr>
          <w:p w14:paraId="0856A174" w14:textId="77777777" w:rsidR="00C304D2" w:rsidRPr="00E578C5" w:rsidRDefault="00C304D2" w:rsidP="00C304D2">
            <w:pPr>
              <w:spacing w:after="0" w:line="240" w:lineRule="auto"/>
              <w:jc w:val="center"/>
              <w:rPr>
                <w:b/>
                <w:bCs/>
                <w:sz w:val="12"/>
                <w:szCs w:val="12"/>
              </w:rPr>
            </w:pPr>
            <w:r w:rsidRPr="00E578C5">
              <w:rPr>
                <w:b/>
                <w:bCs/>
                <w:sz w:val="12"/>
                <w:szCs w:val="12"/>
              </w:rPr>
              <w:t>249</w:t>
            </w:r>
          </w:p>
        </w:tc>
        <w:tc>
          <w:tcPr>
            <w:tcW w:w="1370" w:type="pct"/>
            <w:tcBorders>
              <w:top w:val="single" w:sz="8" w:space="0" w:color="auto"/>
              <w:left w:val="single" w:sz="6" w:space="0" w:color="auto"/>
              <w:bottom w:val="nil"/>
              <w:right w:val="nil"/>
            </w:tcBorders>
            <w:vAlign w:val="center"/>
          </w:tcPr>
          <w:p w14:paraId="7E7C9922" w14:textId="77777777" w:rsidR="00C304D2" w:rsidRPr="00C304D2" w:rsidRDefault="00C304D2" w:rsidP="00C304D2">
            <w:pPr>
              <w:spacing w:after="0" w:line="240" w:lineRule="auto"/>
              <w:jc w:val="center"/>
              <w:rPr>
                <w:sz w:val="12"/>
                <w:szCs w:val="12"/>
              </w:rPr>
            </w:pPr>
            <w:r w:rsidRPr="00C304D2">
              <w:rPr>
                <w:sz w:val="12"/>
                <w:szCs w:val="12"/>
              </w:rPr>
              <w:t> </w:t>
            </w:r>
          </w:p>
        </w:tc>
      </w:tr>
    </w:tbl>
    <w:p w14:paraId="29D86CE0" w14:textId="77777777" w:rsidR="00FC51BD" w:rsidRPr="005B16D2" w:rsidRDefault="00FC51BD" w:rsidP="00FA4859">
      <w:pPr>
        <w:spacing w:after="0" w:line="240" w:lineRule="auto"/>
        <w:ind w:right="-142"/>
        <w:jc w:val="both"/>
        <w:rPr>
          <w:rFonts w:ascii="Montserrat" w:eastAsia="Arial" w:hAnsi="Montserrat" w:cs="Arial"/>
          <w:color w:val="FF0000"/>
          <w:sz w:val="18"/>
          <w:szCs w:val="18"/>
          <w:highlight w:val="yellow"/>
        </w:rPr>
      </w:pPr>
    </w:p>
    <w:p w14:paraId="6ED5A989" w14:textId="77777777" w:rsidR="00FC51BD" w:rsidRPr="005B16D2" w:rsidRDefault="00FC51BD"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15D5D6A5" w14:textId="77777777" w:rsidR="00FC51BD" w:rsidRPr="005B16D2" w:rsidRDefault="00FC51BD" w:rsidP="00FA4859">
      <w:pPr>
        <w:spacing w:after="0" w:line="240" w:lineRule="auto"/>
        <w:ind w:right="-142"/>
        <w:jc w:val="both"/>
        <w:rPr>
          <w:rFonts w:ascii="Montserrat" w:eastAsia="Arial" w:hAnsi="Montserrat" w:cs="Arial"/>
          <w:sz w:val="18"/>
          <w:szCs w:val="18"/>
        </w:rPr>
      </w:pPr>
    </w:p>
    <w:p w14:paraId="479844BE" w14:textId="77777777" w:rsidR="00FC51BD" w:rsidRPr="005B16D2" w:rsidRDefault="00FC51BD"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37920DD5" w14:textId="77777777" w:rsidR="00FC51BD" w:rsidRPr="005B16D2" w:rsidRDefault="00FC51BD" w:rsidP="00FA4859">
      <w:pPr>
        <w:spacing w:after="0" w:line="240" w:lineRule="auto"/>
        <w:ind w:right="-142"/>
        <w:jc w:val="both"/>
        <w:rPr>
          <w:rFonts w:ascii="Montserrat" w:eastAsia="Arial" w:hAnsi="Montserrat" w:cs="Arial"/>
          <w:sz w:val="18"/>
          <w:szCs w:val="18"/>
        </w:rPr>
      </w:pPr>
    </w:p>
    <w:p w14:paraId="792971ED" w14:textId="77777777" w:rsidR="00FC51BD" w:rsidRPr="005B16D2" w:rsidRDefault="00FC51B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4604913A" w14:textId="77777777" w:rsidR="00FC51BD" w:rsidRPr="005B16D2" w:rsidRDefault="00FC51BD"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84428ED" w14:textId="77777777" w:rsidR="00FC51BD" w:rsidRPr="005B16D2" w:rsidRDefault="00FC51B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9E2D12F" w14:textId="77777777" w:rsidR="00FC51BD" w:rsidRPr="005B16D2" w:rsidRDefault="00FC51B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D7FBDAE" w14:textId="77777777" w:rsidR="00FC51BD" w:rsidRPr="005B16D2" w:rsidRDefault="00FC51B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289CB299" w14:textId="77777777" w:rsidR="00FC51BD" w:rsidRPr="005B16D2" w:rsidRDefault="00FC51B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E7C7120" w14:textId="77777777" w:rsidR="00FC51BD" w:rsidRPr="005B16D2" w:rsidRDefault="00FC51B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270C8E6D" w14:textId="77777777" w:rsidR="00FC51BD" w:rsidRPr="005B16D2" w:rsidRDefault="00FC51B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7C0AF1C" w14:textId="77777777" w:rsidR="00FC51BD" w:rsidRPr="005B16D2" w:rsidRDefault="00FC51B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260A91E6" w14:textId="77777777" w:rsidR="00FC51BD" w:rsidRPr="005B16D2" w:rsidRDefault="00FC51B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E8BFE64" w14:textId="77777777" w:rsidR="00FC51BD" w:rsidRPr="005B16D2" w:rsidRDefault="00FC51B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5BAB3A5D" w14:textId="77777777" w:rsidR="00FC51BD" w:rsidRPr="005B16D2" w:rsidRDefault="00FC51BD"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52EADB53" w14:textId="77777777" w:rsidR="00FC51BD" w:rsidRPr="005B16D2" w:rsidRDefault="00FC51B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6ECDB51" w14:textId="77777777" w:rsidR="00FC51BD" w:rsidRPr="005B16D2" w:rsidRDefault="00FC51BD"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17A675F0" w14:textId="77777777" w:rsidR="00FC51BD" w:rsidRPr="005B16D2" w:rsidRDefault="00FC51B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680744E9" w14:textId="77777777" w:rsidR="00FC51BD" w:rsidRPr="005B16D2" w:rsidRDefault="00FC51B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9EB9ED8" w14:textId="77777777" w:rsidR="00FC51BD" w:rsidRPr="005B16D2" w:rsidRDefault="00FC51B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5F39BC81" w14:textId="77777777" w:rsidR="00FC51BD" w:rsidRPr="005B16D2" w:rsidRDefault="00FC51BD"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5017A67" w14:textId="77777777" w:rsidR="00FC51BD" w:rsidRPr="005B16D2" w:rsidRDefault="00FC51B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64C19D94" w14:textId="77777777" w:rsidR="00FC51BD" w:rsidRPr="005B16D2" w:rsidRDefault="00FC51B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72C720A3" w14:textId="77777777" w:rsidR="00FC51BD" w:rsidRPr="005B16D2" w:rsidRDefault="00FC51BD"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5C3C004E" w14:textId="77777777" w:rsidR="00FC51BD" w:rsidRPr="005B16D2" w:rsidRDefault="00FC51B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04E48A2E" w14:textId="77777777" w:rsidR="00FC51BD" w:rsidRPr="005B16D2" w:rsidRDefault="00FC51B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4E95B205" w14:textId="77777777" w:rsidR="00FC51BD" w:rsidRPr="005B16D2" w:rsidRDefault="00FC51B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5FDB4334" w14:textId="77777777" w:rsidR="00FC51BD" w:rsidRPr="005B16D2" w:rsidRDefault="00FC51B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9AE167A" w14:textId="77777777" w:rsidR="00FC51BD" w:rsidRPr="005B16D2" w:rsidRDefault="00FC51B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26A13870" w14:textId="77777777" w:rsidR="00FC51BD" w:rsidRPr="005B16D2" w:rsidRDefault="00FC51B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11FEECBE" w14:textId="77777777" w:rsidR="00FC51BD" w:rsidRPr="005B16D2" w:rsidRDefault="00FC51B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7BCCF682" w14:textId="77777777" w:rsidR="00FC51BD" w:rsidRPr="005B16D2" w:rsidRDefault="00FC51B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119CFFE" w14:textId="77777777" w:rsidR="00FC51BD" w:rsidRPr="005B16D2" w:rsidRDefault="00FC51B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564CF300" w14:textId="77777777" w:rsidR="00FC51BD" w:rsidRPr="005B16D2" w:rsidRDefault="00FC51B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1133BE3" w14:textId="77777777" w:rsidR="00FC51BD" w:rsidRPr="005B16D2" w:rsidRDefault="00FC51B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39ED668E" w14:textId="77777777" w:rsidR="00FC51BD" w:rsidRPr="005B16D2" w:rsidRDefault="00FC51B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3842F6C" w14:textId="77777777" w:rsidR="00FC51BD" w:rsidRPr="005B16D2" w:rsidRDefault="00FC51B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611C3A45" w14:textId="77777777" w:rsidR="00FC51BD" w:rsidRPr="005B16D2" w:rsidRDefault="00FC51B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2F44275" w14:textId="77777777" w:rsidR="00FC51BD" w:rsidRPr="005B16D2" w:rsidRDefault="00FC51B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3FA650BB" w14:textId="77777777" w:rsidR="00FC51BD" w:rsidRPr="005B16D2" w:rsidRDefault="00FC51B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A73E1AF" w14:textId="77777777" w:rsidR="00FC51BD" w:rsidRPr="005B16D2" w:rsidRDefault="00FC51B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7AA5E8E9" w14:textId="77777777" w:rsidR="00FC51BD" w:rsidRPr="005B16D2" w:rsidRDefault="00FC51B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9E539E4" w14:textId="77777777" w:rsidR="00FC51BD" w:rsidRPr="005B16D2" w:rsidRDefault="00FC51B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79EAB46B" w14:textId="77777777" w:rsidR="00FC51BD" w:rsidRPr="005B16D2" w:rsidRDefault="00FC51B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C186FD9" w14:textId="77777777" w:rsidR="00FC51BD" w:rsidRPr="005B16D2" w:rsidRDefault="00FC51B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10879ECB" w14:textId="77777777" w:rsidR="00FC51BD" w:rsidRPr="005B16D2" w:rsidRDefault="00FC51B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DE385BF" w14:textId="77777777" w:rsidR="00FC51BD" w:rsidRPr="005B16D2" w:rsidRDefault="00FC51B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5C8ECC79" w14:textId="77777777" w:rsidR="00FC51BD" w:rsidRPr="005B16D2" w:rsidRDefault="00FC51B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D4720DC" w14:textId="77777777" w:rsidR="00FC51BD" w:rsidRPr="005B16D2" w:rsidRDefault="00FC51B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5CC48F22" w14:textId="77777777" w:rsidR="00FC51BD" w:rsidRPr="005B16D2" w:rsidRDefault="00FC51BD"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BB3E4E3" w14:textId="77777777" w:rsidR="00FC51BD" w:rsidRPr="005B16D2" w:rsidRDefault="00FC51BD"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3F60DAFE" w14:textId="77777777" w:rsidR="00FC51BD" w:rsidRPr="005B16D2" w:rsidRDefault="00FC51BD" w:rsidP="00FA4859">
      <w:pPr>
        <w:spacing w:after="0" w:line="240" w:lineRule="auto"/>
        <w:ind w:right="-142"/>
        <w:jc w:val="both"/>
        <w:rPr>
          <w:rFonts w:ascii="Montserrat" w:eastAsia="Arial" w:hAnsi="Montserrat" w:cs="Arial"/>
          <w:sz w:val="18"/>
          <w:szCs w:val="18"/>
        </w:rPr>
      </w:pPr>
    </w:p>
    <w:p w14:paraId="01BE05F0" w14:textId="77777777" w:rsidR="00FC51BD" w:rsidRPr="005B16D2" w:rsidRDefault="00FC51BD"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71F67C7C" w14:textId="77777777" w:rsidR="00FC51BD" w:rsidRPr="005B16D2" w:rsidRDefault="00FC51BD"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FC51BD" w:rsidRPr="005B16D2" w14:paraId="1C84CB27" w14:textId="77777777" w:rsidTr="003C327F">
        <w:trPr>
          <w:trHeight w:val="340"/>
        </w:trPr>
        <w:tc>
          <w:tcPr>
            <w:tcW w:w="9697" w:type="dxa"/>
            <w:gridSpan w:val="2"/>
            <w:vAlign w:val="center"/>
          </w:tcPr>
          <w:p w14:paraId="18129903" w14:textId="77777777" w:rsidR="00FC51BD" w:rsidRPr="005B16D2" w:rsidRDefault="00FC51BD"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32FFB">
              <w:rPr>
                <w:rFonts w:ascii="Montserrat" w:hAnsi="Montserrat" w:cs="Courier New"/>
                <w:b/>
                <w:noProof/>
                <w:color w:val="0000FF"/>
                <w:sz w:val="16"/>
                <w:szCs w:val="16"/>
              </w:rPr>
              <w:t>EO-XX109-2025</w:t>
            </w:r>
          </w:p>
        </w:tc>
      </w:tr>
      <w:tr w:rsidR="00FC51BD" w:rsidRPr="005B16D2" w14:paraId="29D2579C" w14:textId="77777777" w:rsidTr="003C327F">
        <w:tc>
          <w:tcPr>
            <w:tcW w:w="3345" w:type="dxa"/>
            <w:vAlign w:val="center"/>
          </w:tcPr>
          <w:p w14:paraId="2D726073" w14:textId="77777777" w:rsidR="00FC51BD" w:rsidRPr="005B16D2" w:rsidRDefault="00FC51BD"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17EAE7FB" w14:textId="4519BA52" w:rsidR="00FC51BD" w:rsidRPr="005B16D2" w:rsidRDefault="00FC51BD" w:rsidP="00FA4859">
            <w:pPr>
              <w:jc w:val="both"/>
              <w:rPr>
                <w:rFonts w:ascii="Montserrat" w:eastAsia="Arial" w:hAnsi="Montserrat" w:cs="Arial"/>
                <w:sz w:val="16"/>
                <w:szCs w:val="16"/>
              </w:rPr>
            </w:pPr>
            <w:r w:rsidRPr="00932FFB">
              <w:rPr>
                <w:rFonts w:ascii="Montserrat" w:hAnsi="Montserrat" w:cs="Courier New"/>
                <w:b/>
                <w:noProof/>
                <w:color w:val="0000FF"/>
                <w:sz w:val="16"/>
                <w:szCs w:val="16"/>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32FFB">
              <w:rPr>
                <w:rFonts w:ascii="Montserrat" w:hAnsi="Montserrat" w:cs="Courier New"/>
                <w:b/>
                <w:noProof/>
                <w:color w:val="0000FF"/>
                <w:sz w:val="16"/>
                <w:szCs w:val="16"/>
              </w:rPr>
              <w:t>CONSTRUCCIÓN DE 249 TECHOS FIRMES CON DIMENSIONES DE 6.00 X 4.00 METROS (24 M2 CADA UNO) QUE CORRESPONDEN A UN TOTAL DE 5,976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r w:rsidR="006348FF">
              <w:rPr>
                <w:rFonts w:ascii="Montserrat" w:hAnsi="Montserrat" w:cs="Courier New"/>
                <w:b/>
                <w:noProof/>
                <w:color w:val="0000FF"/>
                <w:sz w:val="16"/>
                <w:szCs w:val="16"/>
              </w:rPr>
              <w:t>.</w:t>
            </w:r>
          </w:p>
        </w:tc>
      </w:tr>
      <w:tr w:rsidR="00FC51BD" w:rsidRPr="005B16D2" w14:paraId="6BAAC890" w14:textId="77777777" w:rsidTr="003C327F">
        <w:tc>
          <w:tcPr>
            <w:tcW w:w="3345" w:type="dxa"/>
            <w:vAlign w:val="center"/>
          </w:tcPr>
          <w:p w14:paraId="0577C3D5" w14:textId="77777777" w:rsidR="00FC51BD" w:rsidRPr="005B16D2" w:rsidRDefault="00FC51BD"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5EA072C8" w14:textId="04BE1304" w:rsidR="00FC51BD" w:rsidRPr="005B16D2" w:rsidRDefault="00FC51BD"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23 DE OCTUBRE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E578C5">
              <w:rPr>
                <w:rFonts w:ascii="Montserrat" w:hAnsi="Montserrat" w:cs="Arial"/>
                <w:sz w:val="16"/>
                <w:szCs w:val="16"/>
              </w:rPr>
              <w:t xml:space="preserve">las localidades </w:t>
            </w:r>
            <w:r w:rsidRPr="005B16D2">
              <w:rPr>
                <w:rFonts w:ascii="Montserrat" w:hAnsi="Montserrat" w:cs="Arial"/>
                <w:sz w:val="16"/>
                <w:szCs w:val="16"/>
              </w:rPr>
              <w:t xml:space="preserve">de: </w:t>
            </w:r>
            <w:r w:rsidR="00E578C5" w:rsidRPr="00E578C5">
              <w:rPr>
                <w:rFonts w:ascii="Montserrat" w:hAnsi="Montserrat" w:cs="Arial"/>
                <w:b/>
                <w:noProof/>
                <w:color w:val="0000FF"/>
                <w:sz w:val="16"/>
                <w:szCs w:val="16"/>
              </w:rPr>
              <w:t>Llano del Maíz, Municipio Santa María Ozolotepec; Río San Cristóbal, Municipio Santa María Ozolotepec; San Pablo Ozolotepec, Municipio Santa María Ozolotepec; San Esteban Ozolotepec, Municipio Santa María Ozolotepec; Santa Cruz Ozolotepec, Municipio Santa María Ozolotepec; San Agustín Mixtepec, Municipio San Cristóbal Amatlán; San Lorenzo Mixtepec, Municipio San Cristóbal Amatlán; Guixe, Municipio Miahuatlán de Porfirio Díaz; Miahuatlán de Porfirio Díaz, Municipio Miahuatlán de Porfirio Díaz</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4C604988" w14:textId="77777777" w:rsidR="00FC51BD" w:rsidRPr="005B16D2" w:rsidRDefault="00FC51BD"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24F1CF4F" w14:textId="77777777" w:rsidR="00FC51BD" w:rsidRPr="005B16D2" w:rsidRDefault="00FC51BD" w:rsidP="00FA4859">
            <w:pPr>
              <w:jc w:val="both"/>
              <w:rPr>
                <w:rFonts w:ascii="Montserrat" w:eastAsia="Arial" w:hAnsi="Montserrat" w:cs="Arial"/>
                <w:color w:val="FF0000"/>
                <w:sz w:val="16"/>
                <w:szCs w:val="16"/>
              </w:rPr>
            </w:pPr>
            <w:r w:rsidRPr="005B16D2">
              <w:rPr>
                <w:rFonts w:ascii="Montserrat" w:eastAsia="Arial" w:hAnsi="Montserrat" w:cs="Arial"/>
                <w:sz w:val="16"/>
                <w:szCs w:val="16"/>
              </w:rPr>
              <w:lastRenderedPageBreak/>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FC51BD" w:rsidRPr="005B16D2" w14:paraId="0ECABDDF" w14:textId="77777777" w:rsidTr="003C327F">
        <w:tc>
          <w:tcPr>
            <w:tcW w:w="3345" w:type="dxa"/>
            <w:vAlign w:val="center"/>
          </w:tcPr>
          <w:p w14:paraId="11DD255D" w14:textId="77777777" w:rsidR="00FC51BD" w:rsidRPr="005B16D2" w:rsidRDefault="00FC51BD"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6BEF2DBC" w14:textId="77777777" w:rsidR="00FC51BD" w:rsidRPr="005B16D2" w:rsidRDefault="00FC51BD"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24 DE OCTUBRE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15:00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32FFB">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51BA740A" w14:textId="77777777" w:rsidR="00FC51BD" w:rsidRPr="005B16D2" w:rsidRDefault="00FC51BD" w:rsidP="00FA4859">
            <w:pPr>
              <w:jc w:val="both"/>
              <w:rPr>
                <w:rFonts w:ascii="Montserrat" w:hAnsi="Montserrat" w:cs="Arial"/>
                <w:sz w:val="16"/>
                <w:szCs w:val="16"/>
              </w:rPr>
            </w:pPr>
          </w:p>
          <w:p w14:paraId="79028F74" w14:textId="77777777" w:rsidR="00FC51BD" w:rsidRPr="00562E04" w:rsidRDefault="00FC51BD"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72463D97" w14:textId="77777777" w:rsidR="00FC51BD" w:rsidRPr="00562E04" w:rsidRDefault="00FC51BD" w:rsidP="00FA4859">
            <w:pPr>
              <w:jc w:val="both"/>
              <w:rPr>
                <w:rFonts w:ascii="Montserrat" w:eastAsia="Arial" w:hAnsi="Montserrat" w:cs="Arial"/>
                <w:color w:val="FF0000"/>
                <w:sz w:val="6"/>
                <w:szCs w:val="6"/>
              </w:rPr>
            </w:pPr>
          </w:p>
          <w:p w14:paraId="0BB5ABCA" w14:textId="77777777" w:rsidR="00FC51BD" w:rsidRPr="005B16D2" w:rsidRDefault="00FC51BD"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538C2771" w14:textId="77777777" w:rsidR="00FC51BD" w:rsidRPr="005B16D2" w:rsidRDefault="00FC51BD" w:rsidP="00504CF8">
            <w:pPr>
              <w:rPr>
                <w:highlight w:val="white"/>
              </w:rPr>
            </w:pPr>
          </w:p>
          <w:p w14:paraId="42D209B2" w14:textId="77777777" w:rsidR="00FC51BD" w:rsidRPr="005B16D2" w:rsidRDefault="00FC51BD"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FC51BD" w:rsidRPr="005B16D2" w14:paraId="7E31F836" w14:textId="77777777" w:rsidTr="003C327F">
        <w:tc>
          <w:tcPr>
            <w:tcW w:w="3345" w:type="dxa"/>
            <w:vAlign w:val="center"/>
          </w:tcPr>
          <w:p w14:paraId="12E2BD13" w14:textId="77777777" w:rsidR="00FC51BD" w:rsidRPr="005B16D2" w:rsidRDefault="00FC51BD"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1F7C4A10" w14:textId="77777777" w:rsidR="00FC51BD" w:rsidRPr="005B16D2" w:rsidRDefault="00FC51BD"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28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FC51BD" w:rsidRPr="005B16D2" w14:paraId="6840FB9A" w14:textId="77777777" w:rsidTr="003C327F">
        <w:tc>
          <w:tcPr>
            <w:tcW w:w="3345" w:type="dxa"/>
            <w:vAlign w:val="center"/>
          </w:tcPr>
          <w:p w14:paraId="5E0C3CDB" w14:textId="77777777" w:rsidR="00FC51BD" w:rsidRPr="005B16D2" w:rsidRDefault="00FC51BD"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16878689" w14:textId="77777777" w:rsidR="00FC51BD" w:rsidRPr="005B16D2" w:rsidRDefault="00FC51BD"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31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FC51BD" w:rsidRPr="005B16D2" w14:paraId="70A0C381" w14:textId="77777777" w:rsidTr="003C327F">
        <w:tc>
          <w:tcPr>
            <w:tcW w:w="3345" w:type="dxa"/>
            <w:vAlign w:val="center"/>
          </w:tcPr>
          <w:p w14:paraId="200127E0" w14:textId="77777777" w:rsidR="00FC51BD" w:rsidRPr="005B16D2" w:rsidRDefault="00FC51BD"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6763898D" w14:textId="77777777" w:rsidR="00FC51BD" w:rsidRPr="005B16D2" w:rsidRDefault="00FC51BD"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b/>
                <w:caps/>
                <w:noProof/>
                <w:color w:val="0000FF"/>
                <w:sz w:val="16"/>
                <w:szCs w:val="16"/>
              </w:rPr>
              <w:t>03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32FFB">
              <w:rPr>
                <w:rFonts w:ascii="Montserrat" w:hAnsi="Montserrat"/>
                <w:b/>
                <w:caps/>
                <w:noProof/>
                <w:color w:val="0000FF"/>
                <w:sz w:val="16"/>
                <w:szCs w:val="16"/>
              </w:rPr>
              <w:t>12:01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FC51BD" w:rsidRPr="005B16D2" w14:paraId="4443E53D" w14:textId="77777777" w:rsidTr="003C327F">
        <w:trPr>
          <w:trHeight w:val="298"/>
        </w:trPr>
        <w:tc>
          <w:tcPr>
            <w:tcW w:w="3345" w:type="dxa"/>
            <w:vAlign w:val="center"/>
          </w:tcPr>
          <w:p w14:paraId="62793189" w14:textId="77777777" w:rsidR="00FC51BD" w:rsidRPr="005B16D2" w:rsidRDefault="00FC51BD"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5E6E3068" w14:textId="77777777" w:rsidR="00FC51BD" w:rsidRPr="005B16D2" w:rsidRDefault="00FC51BD"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FC51BD" w:rsidRPr="005B16D2" w14:paraId="6D9D50E9" w14:textId="77777777" w:rsidTr="003C327F">
        <w:tc>
          <w:tcPr>
            <w:tcW w:w="3345" w:type="dxa"/>
            <w:vAlign w:val="center"/>
          </w:tcPr>
          <w:p w14:paraId="7BBE3EBB" w14:textId="77777777" w:rsidR="00FC51BD" w:rsidRPr="005B16D2" w:rsidRDefault="00FC51BD"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4C798983" w14:textId="77777777" w:rsidR="00FC51BD" w:rsidRPr="005B16D2" w:rsidRDefault="00FC51BD"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32FFB">
              <w:rPr>
                <w:rFonts w:ascii="Montserrat" w:hAnsi="Montserrat" w:cs="Arial"/>
                <w:b/>
                <w:caps/>
                <w:noProof/>
                <w:color w:val="0000FF"/>
                <w:sz w:val="16"/>
                <w:szCs w:val="16"/>
              </w:rPr>
              <w:t>05 DE NOVIEMBRE DE 2025</w:t>
            </w:r>
            <w:r w:rsidRPr="005B16D2">
              <w:rPr>
                <w:rFonts w:ascii="Montserrat" w:hAnsi="Montserrat" w:cs="Arial"/>
                <w:sz w:val="16"/>
                <w:szCs w:val="16"/>
              </w:rPr>
              <w:t xml:space="preserve"> a las </w:t>
            </w:r>
            <w:r w:rsidRPr="00932FFB">
              <w:rPr>
                <w:rFonts w:ascii="Montserrat" w:hAnsi="Montserrat" w:cs="Arial"/>
                <w:b/>
                <w:caps/>
                <w:noProof/>
                <w:color w:val="0000FF"/>
                <w:sz w:val="16"/>
                <w:szCs w:val="16"/>
              </w:rPr>
              <w:t>14:00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FC51BD" w:rsidRPr="005B16D2" w14:paraId="6CDA1A19" w14:textId="77777777" w:rsidTr="003C327F">
        <w:tc>
          <w:tcPr>
            <w:tcW w:w="3345" w:type="dxa"/>
            <w:vAlign w:val="center"/>
          </w:tcPr>
          <w:p w14:paraId="4735F12E" w14:textId="77777777" w:rsidR="00FC51BD" w:rsidRPr="005B16D2" w:rsidRDefault="00FC51BD"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Fecha estimada de inicio y término de los trabajos:</w:t>
            </w:r>
          </w:p>
        </w:tc>
        <w:tc>
          <w:tcPr>
            <w:tcW w:w="6352" w:type="dxa"/>
            <w:vAlign w:val="center"/>
          </w:tcPr>
          <w:p w14:paraId="7B725955" w14:textId="77777777" w:rsidR="00FC51BD" w:rsidRPr="005B16D2" w:rsidRDefault="00FC51BD" w:rsidP="00FA4859">
            <w:pPr>
              <w:rPr>
                <w:rFonts w:ascii="Montserrat" w:eastAsia="Arial" w:hAnsi="Montserrat" w:cs="Arial"/>
                <w:sz w:val="16"/>
                <w:szCs w:val="16"/>
              </w:rPr>
            </w:pPr>
            <w:r w:rsidRPr="00932FFB">
              <w:rPr>
                <w:rFonts w:ascii="Montserrat" w:hAnsi="Montserrat" w:cs="Arial"/>
                <w:b/>
                <w:noProof/>
                <w:color w:val="0000FF"/>
                <w:sz w:val="16"/>
                <w:szCs w:val="16"/>
              </w:rPr>
              <w:t>07 DE NOVIEMBRE DE 2025</w:t>
            </w:r>
            <w:r w:rsidRPr="005B16D2">
              <w:rPr>
                <w:rFonts w:ascii="Montserrat" w:hAnsi="Montserrat" w:cs="Arial"/>
                <w:b/>
                <w:noProof/>
                <w:color w:val="0000FF"/>
                <w:sz w:val="16"/>
                <w:szCs w:val="16"/>
              </w:rPr>
              <w:t xml:space="preserve">  AL </w:t>
            </w:r>
            <w:r w:rsidRPr="00932FFB">
              <w:rPr>
                <w:rFonts w:ascii="Montserrat" w:eastAsia="Arial" w:hAnsi="Montserrat" w:cs="Arial"/>
                <w:b/>
                <w:bCs/>
                <w:noProof/>
                <w:color w:val="0000FF"/>
                <w:sz w:val="16"/>
                <w:szCs w:val="16"/>
              </w:rPr>
              <w:t>04 DE FEBRERO DE 2026</w:t>
            </w:r>
          </w:p>
        </w:tc>
      </w:tr>
      <w:tr w:rsidR="00FC51BD" w:rsidRPr="005B16D2" w14:paraId="7554375B" w14:textId="77777777" w:rsidTr="003C327F">
        <w:trPr>
          <w:trHeight w:val="460"/>
        </w:trPr>
        <w:tc>
          <w:tcPr>
            <w:tcW w:w="3345" w:type="dxa"/>
            <w:vAlign w:val="center"/>
          </w:tcPr>
          <w:p w14:paraId="0628139E" w14:textId="77777777" w:rsidR="00FC51BD" w:rsidRPr="005B16D2" w:rsidRDefault="00FC51BD"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4A85427B" w14:textId="77777777" w:rsidR="00FC51BD" w:rsidRPr="005B16D2" w:rsidRDefault="00FC51BD" w:rsidP="00FA4859">
            <w:pPr>
              <w:rPr>
                <w:rFonts w:ascii="Montserrat" w:eastAsia="Arial" w:hAnsi="Montserrat" w:cs="Arial"/>
                <w:sz w:val="16"/>
                <w:szCs w:val="16"/>
              </w:rPr>
            </w:pPr>
            <w:r w:rsidRPr="00932FFB">
              <w:rPr>
                <w:rFonts w:ascii="Montserrat" w:hAnsi="Montserrat" w:cs="Courier New"/>
                <w:b/>
                <w:noProof/>
                <w:color w:val="0000FF"/>
                <w:sz w:val="16"/>
                <w:szCs w:val="16"/>
              </w:rPr>
              <w:t>90</w:t>
            </w:r>
            <w:r w:rsidRPr="005B16D2">
              <w:rPr>
                <w:rFonts w:ascii="Montserrat" w:hAnsi="Montserrat" w:cs="Courier New"/>
                <w:b/>
                <w:color w:val="0000FF"/>
                <w:sz w:val="16"/>
                <w:szCs w:val="16"/>
              </w:rPr>
              <w:t xml:space="preserve"> DÍAS NATURALES</w:t>
            </w:r>
          </w:p>
        </w:tc>
      </w:tr>
      <w:tr w:rsidR="00FC51BD" w:rsidRPr="005B16D2" w14:paraId="3B181474" w14:textId="77777777" w:rsidTr="003C327F">
        <w:trPr>
          <w:trHeight w:val="229"/>
        </w:trPr>
        <w:tc>
          <w:tcPr>
            <w:tcW w:w="9697" w:type="dxa"/>
            <w:gridSpan w:val="2"/>
            <w:vAlign w:val="center"/>
          </w:tcPr>
          <w:p w14:paraId="3ADC939F" w14:textId="77777777" w:rsidR="00FC51BD" w:rsidRPr="005B16D2" w:rsidRDefault="00FC51BD"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FC51BD" w:rsidRPr="005B16D2" w14:paraId="074B9803" w14:textId="77777777" w:rsidTr="003C327F">
        <w:trPr>
          <w:trHeight w:val="289"/>
        </w:trPr>
        <w:tc>
          <w:tcPr>
            <w:tcW w:w="9697" w:type="dxa"/>
            <w:gridSpan w:val="2"/>
            <w:vAlign w:val="center"/>
          </w:tcPr>
          <w:p w14:paraId="25D569E1" w14:textId="77777777" w:rsidR="00FC51BD" w:rsidRPr="005B16D2" w:rsidRDefault="00FC51BD"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7A135233" w14:textId="77777777" w:rsidR="00FC51BD" w:rsidRPr="00E578C5" w:rsidRDefault="00FC51BD" w:rsidP="00FA4859">
      <w:pPr>
        <w:spacing w:after="0" w:line="240" w:lineRule="auto"/>
        <w:jc w:val="both"/>
        <w:rPr>
          <w:rFonts w:ascii="Arial" w:eastAsia="Arial" w:hAnsi="Arial" w:cs="Arial"/>
          <w:sz w:val="12"/>
          <w:szCs w:val="12"/>
        </w:rPr>
      </w:pPr>
    </w:p>
    <w:p w14:paraId="524567B0" w14:textId="77777777" w:rsidR="00FC51BD" w:rsidRPr="005B16D2" w:rsidRDefault="00FC51B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4BA799D6" w14:textId="77777777" w:rsidR="00FC51BD" w:rsidRPr="00E578C5" w:rsidRDefault="00FC51BD" w:rsidP="00FA4859">
      <w:pPr>
        <w:spacing w:after="0" w:line="240" w:lineRule="auto"/>
        <w:rPr>
          <w:rFonts w:ascii="Montserrat" w:eastAsia="Arial" w:hAnsi="Montserrat" w:cs="Arial"/>
          <w:b/>
          <w:sz w:val="12"/>
          <w:szCs w:val="12"/>
        </w:rPr>
      </w:pPr>
    </w:p>
    <w:p w14:paraId="77C58AD8"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706C7415" w14:textId="77777777" w:rsidR="00FC51BD" w:rsidRPr="00E578C5" w:rsidRDefault="00FC51BD" w:rsidP="00FA4859">
      <w:pPr>
        <w:spacing w:after="0" w:line="240" w:lineRule="auto"/>
        <w:ind w:left="851"/>
        <w:rPr>
          <w:rFonts w:ascii="Montserrat" w:eastAsia="Arial" w:hAnsi="Montserrat" w:cs="Arial"/>
          <w:b/>
          <w:sz w:val="12"/>
          <w:szCs w:val="12"/>
        </w:rPr>
      </w:pPr>
    </w:p>
    <w:p w14:paraId="0BAE2DF6" w14:textId="77777777" w:rsidR="00FC51BD" w:rsidRPr="005B16D2" w:rsidRDefault="00FC51BD"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3425F23C" w14:textId="77777777" w:rsidR="00FC51BD" w:rsidRPr="00E578C5" w:rsidRDefault="00FC51BD" w:rsidP="00FA4859">
      <w:pPr>
        <w:spacing w:after="0" w:line="240" w:lineRule="auto"/>
        <w:rPr>
          <w:rFonts w:ascii="Montserrat" w:eastAsia="Arial" w:hAnsi="Montserrat" w:cs="Arial"/>
          <w:b/>
          <w:sz w:val="12"/>
          <w:szCs w:val="12"/>
        </w:rPr>
      </w:pPr>
    </w:p>
    <w:p w14:paraId="2ECAC6A8"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433F339" w14:textId="77777777" w:rsidR="00FC51BD" w:rsidRPr="00E578C5" w:rsidRDefault="00FC51BD" w:rsidP="00FA4859">
      <w:pPr>
        <w:spacing w:after="0" w:line="240" w:lineRule="auto"/>
        <w:jc w:val="both"/>
        <w:rPr>
          <w:rFonts w:ascii="Montserrat" w:eastAsia="Arial" w:hAnsi="Montserrat" w:cs="Arial"/>
          <w:b/>
          <w:sz w:val="12"/>
          <w:szCs w:val="12"/>
        </w:rPr>
      </w:pPr>
    </w:p>
    <w:p w14:paraId="4806A387"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41BC595F" w14:textId="77777777" w:rsidR="00FC51BD" w:rsidRPr="00E578C5" w:rsidRDefault="00FC51BD" w:rsidP="00FA4859">
      <w:pPr>
        <w:spacing w:after="0" w:line="240" w:lineRule="auto"/>
        <w:jc w:val="both"/>
        <w:rPr>
          <w:rFonts w:ascii="Montserrat" w:eastAsia="Arial" w:hAnsi="Montserrat" w:cs="Arial"/>
          <w:b/>
          <w:sz w:val="12"/>
          <w:szCs w:val="12"/>
        </w:rPr>
      </w:pPr>
    </w:p>
    <w:p w14:paraId="71BD577E"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07D26FA4" w14:textId="77777777" w:rsidR="00FC51BD" w:rsidRPr="005B16D2" w:rsidRDefault="00FC51BD"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2F11AB97" w14:textId="77777777" w:rsidR="00FC51BD" w:rsidRPr="005B16D2" w:rsidRDefault="00FC51B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53F07E7F" w14:textId="77777777" w:rsidR="00FC51BD" w:rsidRPr="005B16D2" w:rsidRDefault="00FC51BD"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4C31A248" w14:textId="77777777" w:rsidR="00FC51BD" w:rsidRPr="005B16D2" w:rsidRDefault="00FC51B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272B7D53" w14:textId="77777777" w:rsidR="00FC51BD" w:rsidRPr="005B16D2" w:rsidRDefault="00FC51BD"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A739279" w14:textId="77777777" w:rsidR="00FC51BD" w:rsidRPr="005B16D2" w:rsidRDefault="00FC51B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4EC70412" w14:textId="77777777" w:rsidR="00FC51BD" w:rsidRPr="005B16D2" w:rsidRDefault="00FC51BD" w:rsidP="00FA4859">
      <w:pPr>
        <w:pStyle w:val="Prrafodelista"/>
        <w:spacing w:after="0" w:line="240" w:lineRule="auto"/>
        <w:rPr>
          <w:rFonts w:ascii="Montserrat" w:eastAsia="Arial" w:hAnsi="Montserrat" w:cs="Arial"/>
          <w:sz w:val="2"/>
          <w:szCs w:val="2"/>
        </w:rPr>
      </w:pPr>
    </w:p>
    <w:p w14:paraId="43F417C1" w14:textId="77777777" w:rsidR="00FC51BD" w:rsidRPr="005B16D2" w:rsidRDefault="00FC51BD"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06403290" w14:textId="77777777" w:rsidR="00FC51BD" w:rsidRPr="005B16D2" w:rsidRDefault="00FC51BD"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7E083EB" w14:textId="00CC5927" w:rsidR="00FC51BD" w:rsidRPr="005B16D2" w:rsidRDefault="00FC51B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00B3632C" w:rsidRPr="00140ECC">
        <w:rPr>
          <w:rFonts w:ascii="Montserrat" w:eastAsia="Arial" w:hAnsi="Montserrat" w:cs="Arial"/>
          <w:bCs/>
          <w:sz w:val="18"/>
          <w:szCs w:val="18"/>
        </w:rPr>
        <w:t>con fecha de vigencia</w:t>
      </w:r>
      <w:r w:rsidR="00B3632C" w:rsidRPr="000D5F9E">
        <w:rPr>
          <w:rFonts w:ascii="Montserrat" w:eastAsia="Arial" w:hAnsi="Montserrat" w:cs="Arial"/>
          <w:b/>
          <w:sz w:val="18"/>
          <w:szCs w:val="18"/>
        </w:rPr>
        <w:t xml:space="preserve"> no mayor a </w:t>
      </w:r>
      <w:r w:rsidR="00B3632C">
        <w:rPr>
          <w:rFonts w:ascii="Montserrat" w:eastAsia="Arial" w:hAnsi="Montserrat" w:cs="Arial"/>
          <w:b/>
          <w:sz w:val="18"/>
          <w:szCs w:val="18"/>
        </w:rPr>
        <w:t>15</w:t>
      </w:r>
      <w:r w:rsidR="00B3632C" w:rsidRPr="000D5F9E">
        <w:rPr>
          <w:rFonts w:ascii="Montserrat" w:eastAsia="Arial" w:hAnsi="Montserrat" w:cs="Arial"/>
          <w:b/>
          <w:sz w:val="18"/>
          <w:szCs w:val="18"/>
        </w:rPr>
        <w:t xml:space="preserve"> días </w:t>
      </w:r>
      <w:r w:rsidR="00B3632C">
        <w:rPr>
          <w:rFonts w:ascii="Montserrat" w:eastAsia="Arial" w:hAnsi="Montserrat" w:cs="Arial"/>
          <w:b/>
          <w:sz w:val="18"/>
          <w:szCs w:val="18"/>
        </w:rPr>
        <w:t xml:space="preserve">naturales </w:t>
      </w:r>
      <w:r w:rsidR="00B3632C" w:rsidRPr="000D5F9E">
        <w:rPr>
          <w:rFonts w:ascii="Montserrat" w:eastAsia="Arial" w:hAnsi="Montserrat" w:cs="Arial"/>
          <w:b/>
          <w:sz w:val="18"/>
          <w:szCs w:val="18"/>
        </w:rPr>
        <w:t>a la fecha</w:t>
      </w:r>
      <w:r w:rsidR="00B3632C" w:rsidRPr="005B16D2">
        <w:rPr>
          <w:rFonts w:ascii="Montserrat" w:eastAsia="Arial" w:hAnsi="Montserrat" w:cs="Arial"/>
          <w:b/>
          <w:sz w:val="18"/>
          <w:szCs w:val="18"/>
        </w:rPr>
        <w:t xml:space="preserve"> de presentación de las propuestas</w:t>
      </w:r>
      <w:r w:rsidR="00B3632C" w:rsidRPr="005B16D2">
        <w:rPr>
          <w:rFonts w:ascii="Montserrat" w:eastAsia="Arial" w:hAnsi="Montserrat" w:cs="Arial"/>
          <w:sz w:val="18"/>
          <w:szCs w:val="18"/>
        </w:rPr>
        <w:t>, pudiendo</w:t>
      </w:r>
      <w:r w:rsidRPr="005B16D2">
        <w:rPr>
          <w:rFonts w:ascii="Montserrat" w:eastAsia="Arial" w:hAnsi="Montserrat" w:cs="Arial"/>
          <w:sz w:val="18"/>
          <w:szCs w:val="18"/>
        </w:rPr>
        <w:t xml:space="preserve"> ser verificada en cualquier momento de la revisión, las opiniones de cumplimiento presentadas en sentido Sin opinión, serán consideradas como negativas.</w:t>
      </w:r>
    </w:p>
    <w:p w14:paraId="2B31C4C2" w14:textId="77777777" w:rsidR="00FC51BD" w:rsidRPr="005B16D2" w:rsidRDefault="00FC51BD"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F562004" w14:textId="77777777" w:rsidR="00FC51BD" w:rsidRDefault="00FC51B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1617159E" w14:textId="77777777" w:rsidR="00FC51BD" w:rsidRPr="00CF4603" w:rsidRDefault="00FC51BD"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EA511EA" w14:textId="77777777" w:rsidR="00FC51BD" w:rsidRPr="00D0741C" w:rsidRDefault="00FC51BD"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6DACE45E" w14:textId="77777777" w:rsidR="00FC51BD" w:rsidRPr="00BC03CD" w:rsidRDefault="00FC51BD" w:rsidP="006942AE">
      <w:pPr>
        <w:pBdr>
          <w:top w:val="nil"/>
          <w:left w:val="nil"/>
          <w:bottom w:val="nil"/>
          <w:right w:val="nil"/>
          <w:between w:val="nil"/>
        </w:pBdr>
        <w:spacing w:after="0" w:line="240" w:lineRule="auto"/>
        <w:contextualSpacing/>
        <w:jc w:val="both"/>
        <w:rPr>
          <w:rFonts w:ascii="Montserrat" w:eastAsia="Arial" w:hAnsi="Montserrat" w:cs="Arial"/>
          <w:sz w:val="12"/>
          <w:szCs w:val="12"/>
        </w:rPr>
      </w:pPr>
    </w:p>
    <w:p w14:paraId="1CC1EA5A" w14:textId="77777777" w:rsidR="00FC51BD" w:rsidRPr="00D0741C" w:rsidRDefault="00FC51BD"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6485071" w14:textId="77777777" w:rsidR="00FC51BD" w:rsidRPr="00E578C5" w:rsidRDefault="00FC51BD" w:rsidP="00E97490">
      <w:pPr>
        <w:pBdr>
          <w:top w:val="nil"/>
          <w:left w:val="nil"/>
          <w:bottom w:val="nil"/>
          <w:right w:val="nil"/>
          <w:between w:val="nil"/>
        </w:pBdr>
        <w:spacing w:after="0" w:line="240" w:lineRule="auto"/>
        <w:contextualSpacing/>
        <w:jc w:val="both"/>
        <w:rPr>
          <w:rFonts w:ascii="Montserrat" w:eastAsia="Arial" w:hAnsi="Montserrat" w:cs="Arial"/>
          <w:sz w:val="12"/>
          <w:szCs w:val="12"/>
        </w:rPr>
      </w:pPr>
    </w:p>
    <w:p w14:paraId="2F42DF69" w14:textId="77777777" w:rsidR="00FC51BD" w:rsidRPr="00D0741C" w:rsidRDefault="00FC51BD"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33818940" w14:textId="77777777" w:rsidR="00FC51BD" w:rsidRPr="00D0741C" w:rsidRDefault="00FC51BD"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0B7B2861" w14:textId="77777777" w:rsidR="00FC51BD" w:rsidRPr="00D0741C" w:rsidRDefault="00FC51BD"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lastRenderedPageBreak/>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0EC8D9B3" w14:textId="77777777" w:rsidR="00FC51BD" w:rsidRPr="00BC03CD" w:rsidRDefault="00FC51BD" w:rsidP="00CF4603">
      <w:pPr>
        <w:pBdr>
          <w:top w:val="nil"/>
          <w:left w:val="nil"/>
          <w:bottom w:val="nil"/>
          <w:right w:val="nil"/>
          <w:between w:val="nil"/>
        </w:pBdr>
        <w:spacing w:after="0" w:line="240" w:lineRule="auto"/>
        <w:contextualSpacing/>
        <w:jc w:val="both"/>
        <w:rPr>
          <w:rFonts w:ascii="Montserrat" w:eastAsia="Arial" w:hAnsi="Montserrat" w:cs="Arial"/>
          <w:sz w:val="2"/>
          <w:szCs w:val="2"/>
        </w:rPr>
      </w:pPr>
    </w:p>
    <w:p w14:paraId="4A544DF1" w14:textId="77777777" w:rsidR="00FC51BD" w:rsidRPr="005B16D2" w:rsidRDefault="00FC51BD" w:rsidP="00FA4859">
      <w:pPr>
        <w:pStyle w:val="Prrafodelista"/>
        <w:spacing w:after="0" w:line="240" w:lineRule="auto"/>
        <w:rPr>
          <w:rFonts w:ascii="Montserrat" w:eastAsia="Arial" w:hAnsi="Montserrat" w:cs="Arial"/>
          <w:sz w:val="6"/>
          <w:szCs w:val="6"/>
          <w:highlight w:val="yellow"/>
        </w:rPr>
      </w:pPr>
    </w:p>
    <w:p w14:paraId="1F3EECF2"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4C14C3F3" w14:textId="77777777" w:rsidR="00FC51BD" w:rsidRPr="00E578C5" w:rsidRDefault="00FC51BD" w:rsidP="00FA4859">
      <w:pPr>
        <w:spacing w:after="0" w:line="240" w:lineRule="auto"/>
        <w:jc w:val="both"/>
        <w:rPr>
          <w:rFonts w:ascii="Montserrat" w:eastAsia="Arial" w:hAnsi="Montserrat" w:cs="Arial"/>
          <w:sz w:val="12"/>
          <w:szCs w:val="12"/>
        </w:rPr>
      </w:pPr>
    </w:p>
    <w:p w14:paraId="53AE186B" w14:textId="77777777" w:rsidR="00FC51BD" w:rsidRPr="005B16D2" w:rsidRDefault="00FC51BD"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58EBA43A" w14:textId="77777777" w:rsidR="00FC51BD" w:rsidRPr="005B16D2" w:rsidRDefault="00FC51BD" w:rsidP="00FA4859">
      <w:pPr>
        <w:spacing w:after="0" w:line="240" w:lineRule="auto"/>
        <w:ind w:left="720"/>
        <w:jc w:val="both"/>
        <w:rPr>
          <w:rFonts w:ascii="Montserrat" w:hAnsi="Montserrat"/>
          <w:sz w:val="6"/>
          <w:szCs w:val="6"/>
        </w:rPr>
      </w:pPr>
    </w:p>
    <w:p w14:paraId="6308195D" w14:textId="77777777" w:rsidR="00FC51BD" w:rsidRPr="005B16D2" w:rsidRDefault="00FC51B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48C1EBE3" w14:textId="77777777" w:rsidR="00FC51BD" w:rsidRPr="005B16D2" w:rsidRDefault="00FC51B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2833AE8" w14:textId="77777777" w:rsidR="00FC51BD" w:rsidRPr="007F58A0" w:rsidRDefault="00FC51B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0F77AF26" w14:textId="77777777" w:rsidR="00FC51BD" w:rsidRPr="005B16D2" w:rsidRDefault="00FC51BD"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7D87089D" w14:textId="77777777" w:rsidR="00FC51BD" w:rsidRPr="005B16D2" w:rsidRDefault="00FC51B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406257A3" w14:textId="77777777" w:rsidR="00FC51BD" w:rsidRPr="005B16D2" w:rsidRDefault="00FC51BD"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7C8D193" w14:textId="77777777" w:rsidR="00FC51BD" w:rsidRPr="005B16D2" w:rsidRDefault="00FC51BD"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E1CA136" w14:textId="77777777" w:rsidR="00FC51BD" w:rsidRPr="005B16D2" w:rsidRDefault="00FC51B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B615FEB" w14:textId="77777777" w:rsidR="00FC51BD" w:rsidRPr="005B16D2" w:rsidRDefault="00FC51BD"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61A9A943" w14:textId="77777777" w:rsidR="00FC51BD" w:rsidRPr="005B16D2" w:rsidRDefault="00FC51BD"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44CF68F3" w14:textId="77777777" w:rsidR="00FC51BD" w:rsidRPr="005B16D2" w:rsidRDefault="00FC51BD"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63FA048C" w14:textId="77777777" w:rsidR="00FC51BD" w:rsidRPr="005B16D2" w:rsidRDefault="00FC51B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98D59A3" w14:textId="274695F0" w:rsidR="00FC51BD" w:rsidRPr="005B16D2" w:rsidRDefault="00FC51BD"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00B3632C" w:rsidRPr="00140ECC">
        <w:rPr>
          <w:rFonts w:ascii="Montserrat" w:eastAsia="Arial" w:hAnsi="Montserrat" w:cs="Arial"/>
          <w:bCs/>
          <w:sz w:val="18"/>
          <w:szCs w:val="18"/>
        </w:rPr>
        <w:t>con fecha de vigencia</w:t>
      </w:r>
      <w:r w:rsidR="00B3632C" w:rsidRPr="000D5F9E">
        <w:rPr>
          <w:rFonts w:ascii="Montserrat" w:eastAsia="Arial" w:hAnsi="Montserrat" w:cs="Arial"/>
          <w:b/>
          <w:sz w:val="18"/>
          <w:szCs w:val="18"/>
        </w:rPr>
        <w:t xml:space="preserve"> no mayor a </w:t>
      </w:r>
      <w:r w:rsidR="00B3632C">
        <w:rPr>
          <w:rFonts w:ascii="Montserrat" w:eastAsia="Arial" w:hAnsi="Montserrat" w:cs="Arial"/>
          <w:b/>
          <w:sz w:val="18"/>
          <w:szCs w:val="18"/>
        </w:rPr>
        <w:t>15</w:t>
      </w:r>
      <w:r w:rsidR="00B3632C" w:rsidRPr="000D5F9E">
        <w:rPr>
          <w:rFonts w:ascii="Montserrat" w:eastAsia="Arial" w:hAnsi="Montserrat" w:cs="Arial"/>
          <w:b/>
          <w:sz w:val="18"/>
          <w:szCs w:val="18"/>
        </w:rPr>
        <w:t xml:space="preserve"> días </w:t>
      </w:r>
      <w:r w:rsidR="00B3632C">
        <w:rPr>
          <w:rFonts w:ascii="Montserrat" w:eastAsia="Arial" w:hAnsi="Montserrat" w:cs="Arial"/>
          <w:b/>
          <w:sz w:val="18"/>
          <w:szCs w:val="18"/>
        </w:rPr>
        <w:t xml:space="preserve">naturales </w:t>
      </w:r>
      <w:r w:rsidR="00B3632C" w:rsidRPr="000D5F9E">
        <w:rPr>
          <w:rFonts w:ascii="Montserrat" w:eastAsia="Arial" w:hAnsi="Montserrat" w:cs="Arial"/>
          <w:b/>
          <w:sz w:val="18"/>
          <w:szCs w:val="18"/>
        </w:rPr>
        <w:t>a la fecha</w:t>
      </w:r>
      <w:r w:rsidR="00B3632C" w:rsidRPr="005B16D2">
        <w:rPr>
          <w:rFonts w:ascii="Montserrat" w:eastAsia="Arial" w:hAnsi="Montserrat" w:cs="Arial"/>
          <w:b/>
          <w:sz w:val="18"/>
          <w:szCs w:val="18"/>
        </w:rPr>
        <w:t xml:space="preserve"> de presentación de las propuestas</w:t>
      </w:r>
      <w:r w:rsidR="00B3632C"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0EB46F7A" w14:textId="77777777" w:rsidR="00FC51BD" w:rsidRPr="005B16D2" w:rsidRDefault="00FC51BD" w:rsidP="00FA4859">
      <w:pPr>
        <w:spacing w:after="0" w:line="240" w:lineRule="auto"/>
        <w:ind w:left="720"/>
        <w:jc w:val="both"/>
        <w:rPr>
          <w:rFonts w:ascii="Montserrat" w:eastAsia="Arial" w:hAnsi="Montserrat" w:cs="Arial"/>
          <w:sz w:val="6"/>
          <w:szCs w:val="6"/>
          <w:u w:val="single"/>
        </w:rPr>
      </w:pPr>
    </w:p>
    <w:p w14:paraId="3B2543B5" w14:textId="77777777" w:rsidR="00FC51BD" w:rsidRPr="005B16D2" w:rsidRDefault="00FC51BD"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1FA34CEC" w14:textId="77777777" w:rsidR="00FC51BD" w:rsidRPr="005B16D2" w:rsidRDefault="00FC51BD" w:rsidP="00FA4859">
      <w:pPr>
        <w:spacing w:after="0" w:line="240" w:lineRule="auto"/>
        <w:ind w:left="720"/>
        <w:jc w:val="both"/>
        <w:rPr>
          <w:rFonts w:ascii="Montserrat" w:hAnsi="Montserrat"/>
          <w:sz w:val="6"/>
          <w:szCs w:val="6"/>
        </w:rPr>
      </w:pPr>
    </w:p>
    <w:p w14:paraId="56CACF3A" w14:textId="77777777" w:rsidR="00FC51BD" w:rsidRPr="005B16D2" w:rsidRDefault="00FC51BD"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3D7CC793" w14:textId="77777777" w:rsidR="00FC51BD" w:rsidRPr="00E578C5" w:rsidRDefault="00FC51BD" w:rsidP="00FA4859">
      <w:pPr>
        <w:pBdr>
          <w:top w:val="nil"/>
          <w:left w:val="nil"/>
          <w:bottom w:val="nil"/>
          <w:right w:val="nil"/>
          <w:between w:val="nil"/>
        </w:pBdr>
        <w:spacing w:after="0" w:line="240" w:lineRule="auto"/>
        <w:ind w:left="720"/>
        <w:jc w:val="both"/>
        <w:rPr>
          <w:rFonts w:ascii="Montserrat" w:eastAsia="Arial" w:hAnsi="Montserrat" w:cs="Arial"/>
          <w:sz w:val="12"/>
          <w:szCs w:val="12"/>
        </w:rPr>
      </w:pPr>
    </w:p>
    <w:p w14:paraId="770134A1"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044D09B7" w14:textId="77777777" w:rsidR="00FC51BD" w:rsidRPr="00BC03CD" w:rsidRDefault="00FC51BD" w:rsidP="00FA4859">
      <w:pPr>
        <w:spacing w:after="0" w:line="240" w:lineRule="auto"/>
        <w:ind w:left="709"/>
        <w:jc w:val="both"/>
        <w:rPr>
          <w:rFonts w:ascii="Montserrat" w:eastAsia="Arial" w:hAnsi="Montserrat" w:cs="Arial"/>
          <w:b/>
          <w:sz w:val="12"/>
          <w:szCs w:val="12"/>
        </w:rPr>
      </w:pPr>
    </w:p>
    <w:p w14:paraId="1A7A6376"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64465F43" w14:textId="77777777" w:rsidR="00FC51BD" w:rsidRPr="00BC03CD" w:rsidRDefault="00FC51BD" w:rsidP="00FA4859">
      <w:pPr>
        <w:spacing w:after="0" w:line="240" w:lineRule="auto"/>
        <w:jc w:val="both"/>
        <w:rPr>
          <w:rFonts w:ascii="Montserrat" w:eastAsia="Arial" w:hAnsi="Montserrat" w:cs="Arial"/>
          <w:sz w:val="12"/>
          <w:szCs w:val="12"/>
        </w:rPr>
      </w:pPr>
    </w:p>
    <w:p w14:paraId="7AC16C6C" w14:textId="77777777" w:rsidR="00FC51BD" w:rsidRPr="00C207A3" w:rsidRDefault="00FC51B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69695854" w14:textId="77777777" w:rsidR="00FC51BD" w:rsidRPr="005B16D2" w:rsidRDefault="00FC51B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96E7A57" w14:textId="77777777" w:rsidR="00FC51BD" w:rsidRPr="005B16D2" w:rsidRDefault="00FC51B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6E581DB1" w14:textId="77777777" w:rsidR="00FC51BD" w:rsidRPr="005B16D2" w:rsidRDefault="00FC51BD"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4577F115" w14:textId="77777777" w:rsidR="00FC51BD" w:rsidRPr="00483B05" w:rsidRDefault="00FC51B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lastRenderedPageBreak/>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25688E1E" w14:textId="77777777" w:rsidR="00FC51BD" w:rsidRPr="00483B05" w:rsidRDefault="00FC51B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720E66C" w14:textId="77777777" w:rsidR="00FC51BD" w:rsidRPr="00483B05" w:rsidRDefault="00FC51BD"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043488B1" w14:textId="77777777" w:rsidR="00FC51BD" w:rsidRPr="00483B05" w:rsidRDefault="00FC51BD"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6E6C9E67" w14:textId="77777777" w:rsidR="00FC51BD" w:rsidRPr="00483B05" w:rsidRDefault="00FC51BD"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5805C6C9" w14:textId="77777777" w:rsidR="00FC51BD" w:rsidRPr="005B16D2" w:rsidRDefault="00FC51BD"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70A7E01D" w14:textId="77777777" w:rsidR="00FC51BD" w:rsidRPr="005B16D2" w:rsidRDefault="00FC51BD"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734DA33B" w14:textId="77777777" w:rsidR="00FC51BD" w:rsidRPr="00BC03CD" w:rsidRDefault="00FC51BD" w:rsidP="00FA4859">
      <w:pPr>
        <w:pBdr>
          <w:top w:val="nil"/>
          <w:left w:val="nil"/>
          <w:bottom w:val="nil"/>
          <w:right w:val="nil"/>
          <w:between w:val="nil"/>
        </w:pBdr>
        <w:spacing w:after="0" w:line="240" w:lineRule="auto"/>
        <w:ind w:left="425"/>
        <w:jc w:val="both"/>
        <w:rPr>
          <w:rFonts w:ascii="Montserrat" w:eastAsia="Arial" w:hAnsi="Montserrat" w:cs="Arial"/>
          <w:sz w:val="12"/>
          <w:szCs w:val="12"/>
        </w:rPr>
      </w:pPr>
    </w:p>
    <w:p w14:paraId="047C0174" w14:textId="77777777" w:rsidR="00FC51BD" w:rsidRPr="005B16D2" w:rsidRDefault="00FC51BD"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24506BBA" w14:textId="77777777" w:rsidR="00FC51BD" w:rsidRPr="005B16D2" w:rsidRDefault="00FC51BD"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3C4174F8" w14:textId="77777777" w:rsidR="00FC51BD" w:rsidRPr="005B16D2" w:rsidRDefault="00FC51B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363122FD" w14:textId="77777777" w:rsidR="00FC51BD" w:rsidRPr="005B16D2" w:rsidRDefault="00FC51B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6181609" w14:textId="77777777" w:rsidR="00FC51BD" w:rsidRPr="005B16D2" w:rsidRDefault="00FC51BD"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35120DBE" w14:textId="77777777" w:rsidR="00FC51BD" w:rsidRPr="005B16D2" w:rsidRDefault="00FC51B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0A60DE4" w14:textId="77777777" w:rsidR="00FC51BD" w:rsidRPr="005B16D2" w:rsidRDefault="00FC51BD"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4D6F8B77" w14:textId="77777777" w:rsidR="00FC51BD" w:rsidRPr="005B16D2" w:rsidRDefault="00FC51B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B463171" w14:textId="77777777" w:rsidR="00FC51BD" w:rsidRPr="005B16D2" w:rsidRDefault="00FC51BD"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5EE39464" w14:textId="77777777" w:rsidR="00FC51BD" w:rsidRPr="005B16D2" w:rsidRDefault="00FC51B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BC0A016" w14:textId="77777777" w:rsidR="00FC51BD" w:rsidRPr="005B16D2" w:rsidRDefault="00FC51B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07CA4B14" w14:textId="77777777" w:rsidR="00FC51BD" w:rsidRPr="005B16D2" w:rsidRDefault="00FC51B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6AF04FF" w14:textId="77777777" w:rsidR="00FC51BD" w:rsidRDefault="00FC51BD"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335F9676" w14:textId="77777777" w:rsidR="00FC51BD" w:rsidRPr="005B16D2" w:rsidRDefault="00FC51BD" w:rsidP="00FA4859">
      <w:pPr>
        <w:spacing w:after="0" w:line="240" w:lineRule="auto"/>
        <w:jc w:val="both"/>
        <w:rPr>
          <w:rFonts w:ascii="Montserrat" w:eastAsia="Arial" w:hAnsi="Montserrat" w:cs="Arial"/>
          <w:sz w:val="6"/>
          <w:szCs w:val="6"/>
        </w:rPr>
      </w:pPr>
    </w:p>
    <w:p w14:paraId="751BEF07" w14:textId="77777777" w:rsidR="00FC51BD" w:rsidRPr="00544D6C" w:rsidRDefault="00FC51BD"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4BADC84B" w14:textId="77777777" w:rsidR="00FC51BD" w:rsidRPr="005B16D2" w:rsidRDefault="00FC51BD" w:rsidP="00050E01">
      <w:pPr>
        <w:spacing w:after="0" w:line="240" w:lineRule="auto"/>
        <w:ind w:left="360"/>
        <w:jc w:val="both"/>
        <w:rPr>
          <w:rFonts w:ascii="Montserrat" w:eastAsia="Arial" w:hAnsi="Montserrat" w:cs="Arial"/>
          <w:sz w:val="6"/>
          <w:szCs w:val="6"/>
          <w:highlight w:val="white"/>
        </w:rPr>
      </w:pPr>
    </w:p>
    <w:p w14:paraId="64E9BCAF" w14:textId="77777777" w:rsidR="00FC51BD" w:rsidRPr="00544D6C" w:rsidRDefault="00FC51BD"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lastRenderedPageBreak/>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75F884CD" w14:textId="77777777" w:rsidR="00FC51BD" w:rsidRPr="005B16D2" w:rsidRDefault="00FC51BD" w:rsidP="00FA4859">
      <w:pPr>
        <w:spacing w:after="0" w:line="240" w:lineRule="auto"/>
        <w:ind w:left="360"/>
        <w:jc w:val="both"/>
        <w:rPr>
          <w:rFonts w:ascii="Montserrat" w:eastAsia="Arial" w:hAnsi="Montserrat" w:cs="Arial"/>
          <w:b/>
          <w:sz w:val="6"/>
          <w:szCs w:val="6"/>
          <w:highlight w:val="white"/>
          <w:u w:val="single"/>
        </w:rPr>
      </w:pPr>
    </w:p>
    <w:p w14:paraId="5A0B96A5" w14:textId="77777777" w:rsidR="00FC51BD" w:rsidRPr="005B16D2" w:rsidRDefault="00FC51BD" w:rsidP="00FA4859">
      <w:pPr>
        <w:spacing w:after="0" w:line="240" w:lineRule="auto"/>
        <w:ind w:left="360"/>
        <w:jc w:val="both"/>
        <w:rPr>
          <w:rFonts w:ascii="Montserrat" w:eastAsia="Arial" w:hAnsi="Montserrat" w:cs="Arial"/>
          <w:sz w:val="6"/>
          <w:szCs w:val="6"/>
          <w:highlight w:val="white"/>
          <w:u w:val="single"/>
        </w:rPr>
      </w:pPr>
    </w:p>
    <w:p w14:paraId="099F209F" w14:textId="77777777" w:rsidR="00FC51BD" w:rsidRPr="005B16D2" w:rsidRDefault="00FC51B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38B31DB9" w14:textId="77777777" w:rsidR="00FC51BD" w:rsidRPr="005B16D2" w:rsidRDefault="00FC51BD"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A881142" w14:textId="77777777" w:rsidR="00FC51BD" w:rsidRPr="005B16D2" w:rsidRDefault="00FC51B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610ADCA7" w14:textId="77777777" w:rsidR="00FC51BD" w:rsidRPr="005B16D2" w:rsidRDefault="00FC51B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8BFDE09" w14:textId="77777777" w:rsidR="00FC51BD" w:rsidRPr="00D0741C" w:rsidRDefault="00FC51BD"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73B60AA2" w14:textId="77777777" w:rsidR="00FC51BD" w:rsidRPr="00D0741C" w:rsidRDefault="00FC51BD"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29C2E35C" w14:textId="77777777" w:rsidR="00FC51BD" w:rsidRPr="00D0741C" w:rsidRDefault="00FC51BD"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349919AA" w14:textId="77777777" w:rsidR="00FC51BD" w:rsidRPr="00D0741C" w:rsidRDefault="00FC51BD"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707A4F0B" w14:textId="77777777" w:rsidR="00FC51BD" w:rsidRPr="00424F3C" w:rsidRDefault="00FC51BD"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1F37535B" w14:textId="77777777" w:rsidR="00FC51BD" w:rsidRPr="00DB40B8" w:rsidRDefault="00FC51B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885955D" w14:textId="77777777" w:rsidR="00FC51BD" w:rsidRPr="005B16D2" w:rsidRDefault="00FC51BD"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27BFD951" w14:textId="77777777" w:rsidR="00FC51BD" w:rsidRPr="005B16D2" w:rsidRDefault="00FC51BD"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0600CBAD" w14:textId="77777777" w:rsidR="00FC51BD" w:rsidRPr="005B16D2" w:rsidRDefault="00FC51BD"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679257C1" w14:textId="77777777" w:rsidR="00FC51BD" w:rsidRPr="005B16D2" w:rsidRDefault="00FC51BD"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743D71E2" w14:textId="77777777" w:rsidR="00FC51BD" w:rsidRPr="005B16D2" w:rsidRDefault="00FC51BD" w:rsidP="00DC7DD1">
      <w:pPr>
        <w:spacing w:after="0" w:line="240" w:lineRule="auto"/>
        <w:ind w:left="284"/>
        <w:jc w:val="both"/>
        <w:rPr>
          <w:rFonts w:ascii="Montserrat" w:eastAsia="Arial" w:hAnsi="Montserrat" w:cs="Arial"/>
          <w:sz w:val="18"/>
          <w:szCs w:val="18"/>
        </w:rPr>
      </w:pPr>
    </w:p>
    <w:p w14:paraId="7446E515" w14:textId="77777777" w:rsidR="00FC51BD" w:rsidRPr="005B16D2" w:rsidRDefault="00FC51BD"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5ECF4BBE" w14:textId="77777777" w:rsidR="00FC51BD" w:rsidRPr="00BC03CD" w:rsidRDefault="00FC51BD" w:rsidP="00FA4859">
      <w:pPr>
        <w:spacing w:after="0" w:line="240" w:lineRule="auto"/>
        <w:jc w:val="both"/>
        <w:rPr>
          <w:rFonts w:ascii="Montserrat" w:eastAsia="Arial" w:hAnsi="Montserrat" w:cs="Arial"/>
          <w:b/>
          <w:sz w:val="12"/>
          <w:szCs w:val="12"/>
        </w:rPr>
      </w:pPr>
    </w:p>
    <w:p w14:paraId="51998E44"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0AF3A32B" w14:textId="77777777" w:rsidR="00FC51BD" w:rsidRPr="00BC03CD" w:rsidRDefault="00FC51BD" w:rsidP="00FA4859">
      <w:pPr>
        <w:spacing w:after="0" w:line="240" w:lineRule="auto"/>
        <w:jc w:val="both"/>
        <w:rPr>
          <w:rFonts w:ascii="Montserrat" w:eastAsia="Arial" w:hAnsi="Montserrat" w:cs="Arial"/>
          <w:b/>
          <w:sz w:val="12"/>
          <w:szCs w:val="12"/>
        </w:rPr>
      </w:pPr>
    </w:p>
    <w:p w14:paraId="3FC761A4" w14:textId="77777777" w:rsidR="00FC51BD" w:rsidRPr="00181250" w:rsidRDefault="00FC51BD"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32FFB">
        <w:rPr>
          <w:rFonts w:ascii="Montserrat" w:hAnsi="Montserrat" w:cs="Arial"/>
          <w:b/>
          <w:noProof/>
          <w:color w:val="0000FF"/>
          <w:sz w:val="18"/>
          <w:szCs w:val="18"/>
        </w:rPr>
        <w:t>$2,614,500.00</w:t>
      </w:r>
      <w:r w:rsidRPr="005B16D2">
        <w:rPr>
          <w:rFonts w:ascii="Montserrat" w:hAnsi="Montserrat" w:cs="Arial"/>
          <w:b/>
          <w:noProof/>
          <w:color w:val="0000FF"/>
          <w:sz w:val="18"/>
          <w:szCs w:val="18"/>
        </w:rPr>
        <w:t xml:space="preserve"> </w:t>
      </w:r>
      <w:r w:rsidRPr="00932FFB">
        <w:rPr>
          <w:rFonts w:ascii="Montserrat" w:hAnsi="Montserrat" w:cs="Arial"/>
          <w:b/>
          <w:noProof/>
          <w:color w:val="0000FF"/>
          <w:sz w:val="18"/>
          <w:szCs w:val="18"/>
        </w:rPr>
        <w:t>(DOS MILLONES SEISCIENTOS CATORCE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5EF9B32F" w14:textId="77777777" w:rsidR="00FC51BD" w:rsidRPr="00BC03CD" w:rsidRDefault="00FC51BD" w:rsidP="00FA4859">
      <w:pPr>
        <w:spacing w:after="0" w:line="240" w:lineRule="auto"/>
        <w:jc w:val="both"/>
        <w:rPr>
          <w:rFonts w:ascii="Montserrat" w:eastAsia="Arial" w:hAnsi="Montserrat" w:cs="Arial"/>
          <w:sz w:val="12"/>
          <w:szCs w:val="12"/>
        </w:rPr>
      </w:pPr>
    </w:p>
    <w:p w14:paraId="2C5BED6A"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5DAFBF17" w14:textId="77777777" w:rsidR="00FC51BD" w:rsidRPr="00BC03CD" w:rsidRDefault="00FC51BD" w:rsidP="00FA4859">
      <w:pPr>
        <w:spacing w:after="0" w:line="240" w:lineRule="auto"/>
        <w:jc w:val="both"/>
        <w:rPr>
          <w:rFonts w:ascii="Montserrat" w:eastAsia="Arial" w:hAnsi="Montserrat" w:cs="Arial"/>
          <w:sz w:val="12"/>
          <w:szCs w:val="12"/>
        </w:rPr>
      </w:pPr>
    </w:p>
    <w:p w14:paraId="3A42CF6A"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01BEB3A" w14:textId="77777777" w:rsidR="00FC51BD" w:rsidRPr="00BC03CD" w:rsidRDefault="00FC51BD" w:rsidP="00FA4859">
      <w:pPr>
        <w:spacing w:after="0" w:line="240" w:lineRule="auto"/>
        <w:jc w:val="both"/>
        <w:rPr>
          <w:rFonts w:ascii="Montserrat" w:eastAsia="Arial" w:hAnsi="Montserrat" w:cs="Arial"/>
          <w:sz w:val="12"/>
          <w:szCs w:val="12"/>
        </w:rPr>
      </w:pPr>
    </w:p>
    <w:p w14:paraId="3A1BE21E" w14:textId="77777777" w:rsidR="00FC51BD" w:rsidRPr="005B16D2" w:rsidRDefault="00FC51BD"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5ABE6EC4" w14:textId="77777777" w:rsidR="00FC51BD" w:rsidRPr="00BC03CD" w:rsidRDefault="00FC51BD" w:rsidP="00FA4859">
      <w:pPr>
        <w:spacing w:after="0" w:line="240" w:lineRule="auto"/>
        <w:jc w:val="both"/>
        <w:rPr>
          <w:rFonts w:ascii="Arial" w:eastAsia="Arial" w:hAnsi="Arial" w:cs="Arial"/>
          <w:sz w:val="12"/>
          <w:szCs w:val="12"/>
        </w:rPr>
      </w:pPr>
    </w:p>
    <w:p w14:paraId="56AC352F"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27814011" w14:textId="77777777" w:rsidR="00FC51BD" w:rsidRPr="00BC03CD" w:rsidRDefault="00FC51BD" w:rsidP="00FA4859">
      <w:pPr>
        <w:spacing w:after="0" w:line="240" w:lineRule="auto"/>
        <w:jc w:val="both"/>
        <w:rPr>
          <w:rFonts w:ascii="Montserrat" w:eastAsia="Arial" w:hAnsi="Montserrat" w:cs="Arial"/>
          <w:b/>
          <w:sz w:val="12"/>
          <w:szCs w:val="12"/>
        </w:rPr>
      </w:pPr>
    </w:p>
    <w:p w14:paraId="2483868C"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64CD6F71" w14:textId="77777777" w:rsidR="00FC51BD" w:rsidRPr="005B16D2" w:rsidRDefault="00FC51BD" w:rsidP="00FA4859">
      <w:pPr>
        <w:spacing w:after="0" w:line="240" w:lineRule="auto"/>
        <w:jc w:val="both"/>
        <w:rPr>
          <w:rFonts w:ascii="Montserrat" w:eastAsia="Arial" w:hAnsi="Montserrat" w:cs="Arial"/>
          <w:b/>
          <w:sz w:val="6"/>
          <w:szCs w:val="6"/>
        </w:rPr>
      </w:pPr>
    </w:p>
    <w:p w14:paraId="38391FF0"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028B0485" w14:textId="77777777" w:rsidR="00FC51BD" w:rsidRPr="005B16D2" w:rsidRDefault="00FC51B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2A391CFD" w14:textId="77777777" w:rsidR="00FC51BD" w:rsidRPr="0067232A" w:rsidRDefault="00FC51B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del mes de enero al mes de septiembre de 2025</w:t>
      </w:r>
      <w:r w:rsidRPr="00BA05FB">
        <w:rPr>
          <w:rFonts w:ascii="Montserrat" w:eastAsia="Arial" w:hAnsi="Montserrat" w:cs="Arial"/>
          <w:sz w:val="18"/>
          <w:szCs w:val="18"/>
        </w:rPr>
        <w:t>.</w:t>
      </w:r>
    </w:p>
    <w:p w14:paraId="6C19D201" w14:textId="77777777" w:rsidR="00FC51BD" w:rsidRPr="005B16D2" w:rsidRDefault="00FC51BD" w:rsidP="00FA4859">
      <w:pPr>
        <w:spacing w:after="0" w:line="240" w:lineRule="auto"/>
        <w:ind w:left="1240" w:hanging="440"/>
        <w:jc w:val="both"/>
        <w:rPr>
          <w:rFonts w:ascii="Montserrat" w:eastAsia="Arial" w:hAnsi="Montserrat" w:cs="Arial"/>
          <w:sz w:val="6"/>
          <w:szCs w:val="6"/>
          <w:u w:val="single"/>
        </w:rPr>
      </w:pPr>
    </w:p>
    <w:p w14:paraId="359A54C5"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7CB2CC53" w14:textId="77777777" w:rsidR="00FC51BD" w:rsidRPr="005B16D2" w:rsidRDefault="00FC51B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72558648" w14:textId="77777777" w:rsidR="00FC51BD" w:rsidRPr="005B16D2" w:rsidRDefault="00FC51B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560D7B5B" w14:textId="77777777" w:rsidR="00FC51BD" w:rsidRPr="005B16D2" w:rsidRDefault="00FC51B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5E422DFE" w14:textId="77777777" w:rsidR="00FC51BD" w:rsidRPr="005B16D2" w:rsidRDefault="00FC51BD" w:rsidP="00FA4859">
      <w:pPr>
        <w:spacing w:after="0" w:line="240" w:lineRule="auto"/>
        <w:ind w:left="1240" w:hanging="440"/>
        <w:jc w:val="both"/>
        <w:rPr>
          <w:rFonts w:ascii="Montserrat" w:eastAsia="Arial" w:hAnsi="Montserrat" w:cs="Arial"/>
          <w:strike/>
          <w:color w:val="FF0000"/>
          <w:sz w:val="6"/>
          <w:szCs w:val="6"/>
        </w:rPr>
      </w:pPr>
    </w:p>
    <w:p w14:paraId="2BEB649B" w14:textId="77777777" w:rsidR="00FC51BD" w:rsidRPr="0067232A" w:rsidRDefault="00FC51BD"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mes de </w:t>
      </w:r>
      <w:r w:rsidRPr="00F36CDB">
        <w:rPr>
          <w:rFonts w:ascii="Montserrat" w:eastAsia="Arial" w:hAnsi="Montserrat" w:cs="Arial"/>
          <w:sz w:val="18"/>
          <w:szCs w:val="18"/>
          <w:u w:val="single"/>
        </w:rPr>
        <w:t>septiembre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007F6767" w14:textId="77777777" w:rsidR="00FC51BD" w:rsidRPr="005B16D2" w:rsidRDefault="00FC51B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32AE8CC5" w14:textId="77777777" w:rsidR="00FC51BD" w:rsidRPr="005B16D2" w:rsidRDefault="00FC51B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6D5B3DCD" w14:textId="77777777" w:rsidR="00FC51BD" w:rsidRPr="005B16D2" w:rsidRDefault="00FC51B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605EDDD1" w14:textId="77777777" w:rsidR="00FC51BD" w:rsidRPr="005B16D2" w:rsidRDefault="00FC51B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32707238" w14:textId="77777777" w:rsidR="00FC51BD" w:rsidRPr="005B16D2" w:rsidRDefault="00FC51B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1EDA9946" w14:textId="77777777" w:rsidR="00FC51BD" w:rsidRPr="005B16D2" w:rsidRDefault="00FC51BD"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4336DE7B" w14:textId="77777777" w:rsidR="00FC51BD" w:rsidRPr="00BC03CD" w:rsidRDefault="00FC51BD" w:rsidP="00FA4859">
      <w:pPr>
        <w:spacing w:after="0" w:line="240" w:lineRule="auto"/>
        <w:jc w:val="both"/>
        <w:rPr>
          <w:rFonts w:ascii="Montserrat" w:eastAsia="Arial" w:hAnsi="Montserrat" w:cs="Arial"/>
          <w:b/>
          <w:sz w:val="12"/>
          <w:szCs w:val="12"/>
          <w:highlight w:val="white"/>
        </w:rPr>
      </w:pPr>
    </w:p>
    <w:p w14:paraId="2B01FC89"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0641E42C" w14:textId="77777777" w:rsidR="00FC51BD" w:rsidRPr="00BC03CD" w:rsidRDefault="00FC51BD" w:rsidP="00FA4859">
      <w:pPr>
        <w:spacing w:after="0" w:line="240" w:lineRule="auto"/>
        <w:jc w:val="both"/>
        <w:rPr>
          <w:rFonts w:ascii="Montserrat" w:eastAsia="Arial" w:hAnsi="Montserrat" w:cs="Arial"/>
          <w:sz w:val="12"/>
          <w:szCs w:val="12"/>
        </w:rPr>
      </w:pPr>
    </w:p>
    <w:p w14:paraId="28DB1BA4"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78C02A22" w14:textId="77777777" w:rsidR="00FC51BD" w:rsidRPr="005B16D2" w:rsidRDefault="00FC51BD" w:rsidP="00FA4859">
      <w:pPr>
        <w:spacing w:after="0" w:line="240" w:lineRule="auto"/>
        <w:jc w:val="both"/>
        <w:rPr>
          <w:rFonts w:ascii="Montserrat" w:eastAsia="Arial" w:hAnsi="Montserrat" w:cs="Arial"/>
          <w:sz w:val="6"/>
          <w:szCs w:val="6"/>
        </w:rPr>
      </w:pPr>
    </w:p>
    <w:p w14:paraId="7F1D4618" w14:textId="77777777" w:rsidR="00FC51BD" w:rsidRPr="00085A74" w:rsidRDefault="00FC51B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21170EB7" w14:textId="77777777" w:rsidR="00FC51BD" w:rsidRPr="00085A74" w:rsidRDefault="00FC51B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0C9C5009" w14:textId="77777777" w:rsidR="00FC51BD" w:rsidRPr="00085A74" w:rsidRDefault="00FC51B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63B71CAB" w14:textId="77777777" w:rsidR="00FC51BD" w:rsidRPr="00085A74" w:rsidRDefault="00FC51B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02D3BD31" w14:textId="77777777" w:rsidR="00FC51BD" w:rsidRPr="00085A74" w:rsidRDefault="00FC51B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100DB7F4" w14:textId="77777777" w:rsidR="00FC51BD" w:rsidRPr="00085A74" w:rsidRDefault="00FC51B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7956B321" w14:textId="77777777" w:rsidR="00FC51BD" w:rsidRPr="00085A74" w:rsidRDefault="00FC51BD"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0E22DF45" w14:textId="77777777" w:rsidR="00FC51BD" w:rsidRPr="00085A74" w:rsidRDefault="00FC51BD"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6ADC0B4B" w14:textId="77777777" w:rsidR="00FC51BD" w:rsidRPr="00085A74" w:rsidRDefault="00FC51BD"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16AA230D" w14:textId="77777777" w:rsidR="00FC51BD" w:rsidRPr="00BC03CD" w:rsidRDefault="00FC51BD" w:rsidP="00FA4859">
      <w:pPr>
        <w:spacing w:after="0" w:line="240" w:lineRule="auto"/>
        <w:jc w:val="both"/>
        <w:rPr>
          <w:rFonts w:ascii="Montserrat" w:eastAsia="Arial" w:hAnsi="Montserrat" w:cs="Arial"/>
          <w:b/>
          <w:sz w:val="12"/>
          <w:szCs w:val="12"/>
          <w:highlight w:val="white"/>
        </w:rPr>
      </w:pPr>
    </w:p>
    <w:p w14:paraId="180F654B" w14:textId="77777777" w:rsidR="00FC51BD" w:rsidRPr="00085A74" w:rsidRDefault="00FC51B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21ADB13C" w14:textId="77777777" w:rsidR="00FC51BD" w:rsidRPr="00085A74" w:rsidRDefault="00FC51B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1F750D1C" w14:textId="77777777" w:rsidR="00FC51BD" w:rsidRPr="00085A74" w:rsidRDefault="00FC51B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6884BB7E" w14:textId="77777777" w:rsidR="00FC51BD" w:rsidRPr="00085A74" w:rsidRDefault="00FC51BD"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4719C630" w14:textId="77777777" w:rsidR="00FC51BD" w:rsidRPr="00F71E56" w:rsidRDefault="00FC51BD"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42D4EB1D" w14:textId="77777777" w:rsidR="00FC51BD" w:rsidRPr="00BC03CD" w:rsidRDefault="00FC51BD" w:rsidP="00085A74">
      <w:pPr>
        <w:spacing w:after="0" w:line="240" w:lineRule="auto"/>
        <w:jc w:val="both"/>
        <w:rPr>
          <w:rFonts w:ascii="Montserrat" w:eastAsia="Arial" w:hAnsi="Montserrat" w:cs="Arial"/>
          <w:sz w:val="12"/>
          <w:szCs w:val="12"/>
        </w:rPr>
      </w:pPr>
    </w:p>
    <w:p w14:paraId="7D4CA2E7" w14:textId="77777777" w:rsidR="00FC51BD" w:rsidRPr="00D0741C" w:rsidRDefault="00FC51BD"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0012834A" w14:textId="77777777" w:rsidR="00FC51BD" w:rsidRPr="00BC03CD" w:rsidRDefault="00FC51BD" w:rsidP="007D183C">
      <w:pPr>
        <w:spacing w:after="0" w:line="240" w:lineRule="auto"/>
        <w:jc w:val="both"/>
        <w:rPr>
          <w:rFonts w:ascii="Montserrat" w:eastAsia="Arial" w:hAnsi="Montserrat" w:cs="Arial"/>
          <w:b/>
          <w:sz w:val="12"/>
          <w:szCs w:val="12"/>
        </w:rPr>
      </w:pPr>
    </w:p>
    <w:p w14:paraId="61435BAA" w14:textId="77777777" w:rsidR="00FC51BD" w:rsidRPr="00D0741C" w:rsidRDefault="00FC51BD"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702061EC" w14:textId="77777777" w:rsidR="00FC51BD" w:rsidRPr="00BC03CD" w:rsidRDefault="00FC51BD" w:rsidP="007D183C">
      <w:pPr>
        <w:spacing w:after="0" w:line="240" w:lineRule="auto"/>
        <w:jc w:val="both"/>
        <w:rPr>
          <w:rFonts w:ascii="Montserrat" w:eastAsia="Arial" w:hAnsi="Montserrat" w:cs="Arial"/>
          <w:sz w:val="12"/>
          <w:szCs w:val="12"/>
        </w:rPr>
      </w:pPr>
    </w:p>
    <w:p w14:paraId="2559880F"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76C55B85" w14:textId="77777777" w:rsidR="00FC51BD" w:rsidRPr="00BC03CD" w:rsidRDefault="00FC51BD" w:rsidP="00FA4859">
      <w:pPr>
        <w:spacing w:after="0" w:line="240" w:lineRule="auto"/>
        <w:jc w:val="both"/>
        <w:rPr>
          <w:rFonts w:ascii="Montserrat" w:eastAsia="Arial" w:hAnsi="Montserrat" w:cs="Arial"/>
          <w:b/>
          <w:sz w:val="12"/>
          <w:szCs w:val="12"/>
        </w:rPr>
      </w:pPr>
    </w:p>
    <w:p w14:paraId="0C5506BD"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4F0393B" w14:textId="77777777" w:rsidR="00FC51BD" w:rsidRPr="005B16D2" w:rsidRDefault="00FC51BD" w:rsidP="00FA4859">
      <w:pPr>
        <w:spacing w:after="0" w:line="240" w:lineRule="auto"/>
        <w:jc w:val="both"/>
        <w:rPr>
          <w:rFonts w:ascii="Montserrat" w:eastAsia="Arial" w:hAnsi="Montserrat" w:cs="Arial"/>
          <w:sz w:val="6"/>
          <w:szCs w:val="6"/>
        </w:rPr>
      </w:pPr>
    </w:p>
    <w:p w14:paraId="7ED06B97" w14:textId="77777777" w:rsidR="00FC51BD" w:rsidRPr="005B16D2" w:rsidRDefault="00FC51B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Bastará la adquisición de un solo ejemplar de las Bases;</w:t>
      </w:r>
    </w:p>
    <w:p w14:paraId="1CBC73EC" w14:textId="77777777" w:rsidR="00FC51BD" w:rsidRPr="005B16D2" w:rsidRDefault="00FC51BD"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4B7E627" w14:textId="77777777" w:rsidR="00FC51BD" w:rsidRPr="005B16D2" w:rsidRDefault="00FC51B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1E05093D" w14:textId="77777777" w:rsidR="00FC51BD" w:rsidRPr="005B16D2" w:rsidRDefault="00FC51B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2401CF0" w14:textId="77777777" w:rsidR="00FC51BD" w:rsidRPr="005B16D2" w:rsidRDefault="00FC51B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0A2EA5F" w14:textId="77777777" w:rsidR="00FC51BD" w:rsidRPr="005B16D2" w:rsidRDefault="00FC51B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506076A" w14:textId="77777777" w:rsidR="00FC51BD" w:rsidRPr="005B16D2" w:rsidRDefault="00FC51B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03576399" w14:textId="77777777" w:rsidR="00FC51BD" w:rsidRPr="005B16D2" w:rsidRDefault="00FC51B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4A94A23F" w14:textId="77777777" w:rsidR="00FC51BD" w:rsidRPr="005B16D2" w:rsidRDefault="00FC51B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43213788" w14:textId="77777777" w:rsidR="00FC51BD" w:rsidRPr="005B16D2" w:rsidRDefault="00FC51BD"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C5C44C7" w14:textId="77777777" w:rsidR="00FC51BD" w:rsidRPr="005B16D2" w:rsidRDefault="00FC51BD"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2AC78779" w14:textId="77777777" w:rsidR="00FC51BD" w:rsidRPr="005B16D2" w:rsidRDefault="00FC51B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43A4E621" w14:textId="77777777" w:rsidR="00FC51BD" w:rsidRPr="005B16D2" w:rsidRDefault="00FC51BD"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81D4A2B" w14:textId="77777777" w:rsidR="00FC51BD" w:rsidRPr="005B16D2" w:rsidRDefault="00FC51B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6B326B8" w14:textId="77777777" w:rsidR="00FC51BD" w:rsidRPr="005B16D2" w:rsidRDefault="00FC51BD"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1E1252E" w14:textId="77777777" w:rsidR="00FC51BD" w:rsidRPr="005B16D2" w:rsidRDefault="00FC51BD"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555C225D" w14:textId="77777777" w:rsidR="00FC51BD" w:rsidRPr="00BC03CD" w:rsidRDefault="00FC51BD" w:rsidP="00FA4859">
      <w:pPr>
        <w:pBdr>
          <w:top w:val="nil"/>
          <w:left w:val="nil"/>
          <w:bottom w:val="nil"/>
          <w:right w:val="nil"/>
          <w:between w:val="nil"/>
        </w:pBdr>
        <w:spacing w:after="0" w:line="240" w:lineRule="auto"/>
        <w:jc w:val="both"/>
        <w:rPr>
          <w:rFonts w:ascii="Montserrat" w:eastAsia="Arial" w:hAnsi="Montserrat" w:cs="Arial"/>
          <w:b/>
          <w:strike/>
          <w:sz w:val="12"/>
          <w:szCs w:val="12"/>
          <w:highlight w:val="green"/>
        </w:rPr>
      </w:pPr>
    </w:p>
    <w:p w14:paraId="4A9F1CA8"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551B2ED3" w14:textId="77777777" w:rsidR="00FC51BD" w:rsidRPr="005B16D2" w:rsidRDefault="00FC51BD" w:rsidP="00FA4859">
      <w:pPr>
        <w:spacing w:after="0" w:line="240" w:lineRule="auto"/>
        <w:jc w:val="both"/>
        <w:rPr>
          <w:rFonts w:ascii="Montserrat" w:eastAsia="Arial" w:hAnsi="Montserrat" w:cs="Arial"/>
          <w:b/>
          <w:sz w:val="18"/>
          <w:szCs w:val="18"/>
        </w:rPr>
      </w:pPr>
    </w:p>
    <w:p w14:paraId="0EE02DAC"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4944CADE" w14:textId="77777777" w:rsidR="00FC51BD" w:rsidRPr="005B16D2" w:rsidRDefault="00FC51BD" w:rsidP="00FA4859">
      <w:pPr>
        <w:spacing w:after="0" w:line="240" w:lineRule="auto"/>
        <w:jc w:val="both"/>
        <w:rPr>
          <w:rFonts w:ascii="Montserrat" w:eastAsia="Arial" w:hAnsi="Montserrat" w:cs="Arial"/>
          <w:sz w:val="18"/>
          <w:szCs w:val="18"/>
          <w:highlight w:val="green"/>
        </w:rPr>
      </w:pPr>
    </w:p>
    <w:p w14:paraId="6F278701" w14:textId="77777777" w:rsidR="00FC51BD" w:rsidRPr="005B16D2" w:rsidRDefault="00FC51BD"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5A7321D4" w14:textId="77777777" w:rsidR="00FC51BD" w:rsidRPr="005B16D2" w:rsidRDefault="00FC51BD" w:rsidP="00FA4859">
      <w:pPr>
        <w:spacing w:after="0" w:line="240" w:lineRule="auto"/>
        <w:jc w:val="both"/>
        <w:rPr>
          <w:rFonts w:ascii="Montserrat" w:eastAsia="Arial" w:hAnsi="Montserrat" w:cs="Arial"/>
          <w:color w:val="FF0000"/>
          <w:sz w:val="18"/>
          <w:szCs w:val="18"/>
          <w:highlight w:val="yellow"/>
        </w:rPr>
      </w:pPr>
    </w:p>
    <w:p w14:paraId="0DE5B496"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404D878E" w14:textId="77777777" w:rsidR="00FC51BD" w:rsidRPr="005B16D2" w:rsidRDefault="00FC51BD"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FC51BD" w:rsidRPr="005B16D2" w14:paraId="645A7669" w14:textId="77777777" w:rsidTr="003C327F">
        <w:tc>
          <w:tcPr>
            <w:tcW w:w="4708" w:type="dxa"/>
          </w:tcPr>
          <w:p w14:paraId="79561ABD" w14:textId="77777777" w:rsidR="00FC51BD" w:rsidRPr="005B16D2" w:rsidRDefault="00FC51BD"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774CC1CA" w14:textId="77777777" w:rsidR="00FC51BD" w:rsidRPr="005B16D2" w:rsidRDefault="00FC51BD" w:rsidP="00FA4859">
            <w:pPr>
              <w:jc w:val="both"/>
              <w:rPr>
                <w:rFonts w:ascii="Montserrat" w:eastAsia="Arial" w:hAnsi="Montserrat" w:cs="Arial"/>
                <w:sz w:val="14"/>
                <w:szCs w:val="14"/>
              </w:rPr>
            </w:pPr>
          </w:p>
          <w:p w14:paraId="56B34968" w14:textId="77777777" w:rsidR="00FC51BD" w:rsidRPr="005B16D2" w:rsidRDefault="00FC51BD"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371411B1" w14:textId="77777777" w:rsidR="00FC51BD" w:rsidRPr="005B16D2" w:rsidRDefault="00FC51BD" w:rsidP="00FA4859">
            <w:pPr>
              <w:jc w:val="center"/>
              <w:rPr>
                <w:rFonts w:ascii="Montserrat" w:eastAsia="Arial" w:hAnsi="Montserrat" w:cs="Arial"/>
                <w:b/>
                <w:sz w:val="6"/>
                <w:szCs w:val="6"/>
              </w:rPr>
            </w:pPr>
          </w:p>
          <w:p w14:paraId="17F79742" w14:textId="77777777" w:rsidR="00FC51BD" w:rsidRPr="005B16D2" w:rsidRDefault="00FC51BD"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0727E4B" w14:textId="77777777" w:rsidR="00FC51BD" w:rsidRPr="005B16D2" w:rsidRDefault="00FC51BD"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EO-XX109-2025</w:t>
            </w:r>
          </w:p>
          <w:p w14:paraId="1363C962" w14:textId="77777777" w:rsidR="00FC51BD" w:rsidRPr="005B16D2" w:rsidRDefault="00FC51BD"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763168AC" w14:textId="77777777" w:rsidR="00FC51BD" w:rsidRPr="005B16D2" w:rsidRDefault="00FC51BD"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Pr>
                <w:rFonts w:ascii="Montserrat" w:hAnsi="Montserrat" w:cs="Courier New"/>
                <w:b/>
                <w:noProof/>
                <w:color w:val="0000FF"/>
                <w:sz w:val="14"/>
                <w:szCs w:val="14"/>
              </w:rPr>
              <w:t xml:space="preserve"> EN EL ESTADO DE OAXACA.</w:t>
            </w:r>
          </w:p>
          <w:p w14:paraId="608997E7" w14:textId="77777777" w:rsidR="00FC51BD" w:rsidRPr="005B16D2" w:rsidRDefault="00FC51BD"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32FFB">
              <w:rPr>
                <w:rFonts w:ascii="Montserrat" w:hAnsi="Montserrat" w:cs="Arial"/>
                <w:b/>
                <w:caps/>
                <w:noProof/>
                <w:color w:val="0000FF"/>
                <w:sz w:val="14"/>
                <w:szCs w:val="14"/>
              </w:rPr>
              <w:t>28 DE OCTUBRE DE 2025</w:t>
            </w:r>
          </w:p>
          <w:p w14:paraId="199557DB" w14:textId="77777777" w:rsidR="00FC51BD" w:rsidRPr="005B16D2" w:rsidRDefault="00FC51BD"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lastRenderedPageBreak/>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158255B" w14:textId="77777777" w:rsidR="00FC51BD" w:rsidRPr="005B16D2" w:rsidRDefault="00FC51BD" w:rsidP="00FA4859">
            <w:pPr>
              <w:jc w:val="both"/>
              <w:rPr>
                <w:rFonts w:ascii="Montserrat" w:eastAsia="Arial" w:hAnsi="Montserrat" w:cs="Arial"/>
                <w:sz w:val="14"/>
                <w:szCs w:val="14"/>
              </w:rPr>
            </w:pPr>
          </w:p>
          <w:p w14:paraId="7D9DE1C1" w14:textId="77777777" w:rsidR="00FC51BD" w:rsidRPr="005B16D2" w:rsidRDefault="00FC51BD"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2CEAB72E" w14:textId="77777777" w:rsidR="00FC51BD" w:rsidRPr="005B16D2" w:rsidRDefault="00FC51BD"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4382222C" w14:textId="77777777" w:rsidR="00FC51BD" w:rsidRPr="005B16D2" w:rsidRDefault="00FC51BD" w:rsidP="00FA4859">
            <w:pPr>
              <w:jc w:val="both"/>
              <w:rPr>
                <w:rFonts w:ascii="Montserrat" w:eastAsia="Arial" w:hAnsi="Montserrat" w:cs="Arial"/>
                <w:sz w:val="14"/>
                <w:szCs w:val="14"/>
              </w:rPr>
            </w:pPr>
          </w:p>
          <w:p w14:paraId="7265D03E" w14:textId="77777777" w:rsidR="00FC51BD" w:rsidRPr="005B16D2" w:rsidRDefault="00FC51BD"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46F2C7B2" w14:textId="77777777" w:rsidR="00FC51BD" w:rsidRPr="005B16D2" w:rsidRDefault="00FC51BD" w:rsidP="00FA4859">
            <w:pPr>
              <w:jc w:val="center"/>
              <w:rPr>
                <w:rFonts w:ascii="Montserrat" w:eastAsia="Arial" w:hAnsi="Montserrat" w:cs="Arial"/>
                <w:b/>
                <w:sz w:val="6"/>
                <w:szCs w:val="6"/>
              </w:rPr>
            </w:pPr>
          </w:p>
          <w:p w14:paraId="6AE3C42A" w14:textId="77777777" w:rsidR="00FC51BD" w:rsidRPr="005B16D2" w:rsidRDefault="00FC51BD"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EE96A8E" w14:textId="77777777" w:rsidR="00FC51BD" w:rsidRPr="005B16D2" w:rsidRDefault="00FC51BD"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EO-XX109-2025</w:t>
            </w:r>
          </w:p>
          <w:p w14:paraId="1BA9A7A0" w14:textId="77777777" w:rsidR="00FC51BD" w:rsidRPr="005B16D2" w:rsidRDefault="00FC51BD"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56905707" w14:textId="77777777" w:rsidR="00FC51BD" w:rsidRPr="005B16D2" w:rsidRDefault="00FC51BD"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Pr>
                <w:rFonts w:ascii="Montserrat" w:hAnsi="Montserrat" w:cs="Courier New"/>
                <w:b/>
                <w:noProof/>
                <w:color w:val="0000FF"/>
                <w:sz w:val="14"/>
                <w:szCs w:val="14"/>
              </w:rPr>
              <w:t xml:space="preserve"> EN EL ESTADO DE OAXACA.</w:t>
            </w:r>
          </w:p>
          <w:p w14:paraId="7A678054" w14:textId="77777777" w:rsidR="00FC51BD" w:rsidRPr="005B16D2" w:rsidRDefault="00FC51BD"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32FFB">
              <w:rPr>
                <w:rFonts w:ascii="Montserrat" w:hAnsi="Montserrat" w:cs="Arial"/>
                <w:b/>
                <w:caps/>
                <w:noProof/>
                <w:color w:val="0000FF"/>
                <w:sz w:val="14"/>
                <w:szCs w:val="14"/>
              </w:rPr>
              <w:t>31 DE OCTUBRE DE 2025</w:t>
            </w:r>
          </w:p>
          <w:p w14:paraId="6FB32015" w14:textId="77777777" w:rsidR="00FC51BD" w:rsidRPr="005B16D2" w:rsidRDefault="00FC51BD"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lastRenderedPageBreak/>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45E2B25A" w14:textId="77777777" w:rsidR="00FC51BD" w:rsidRPr="005B16D2" w:rsidRDefault="00FC51BD" w:rsidP="00FA4859">
            <w:pPr>
              <w:jc w:val="both"/>
              <w:rPr>
                <w:rFonts w:ascii="Montserrat" w:eastAsia="Arial" w:hAnsi="Montserrat" w:cs="Arial"/>
                <w:sz w:val="14"/>
                <w:szCs w:val="14"/>
              </w:rPr>
            </w:pPr>
          </w:p>
          <w:p w14:paraId="24E0EFC1" w14:textId="77777777" w:rsidR="00FC51BD" w:rsidRPr="005B16D2" w:rsidRDefault="00FC51BD"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7D7D75EE" w14:textId="77777777" w:rsidR="00FC51BD" w:rsidRPr="00BC03CD" w:rsidRDefault="00FC51BD" w:rsidP="00FA4859">
      <w:pPr>
        <w:spacing w:after="0" w:line="240" w:lineRule="auto"/>
        <w:jc w:val="both"/>
        <w:rPr>
          <w:rFonts w:ascii="Montserrat" w:eastAsia="Arial" w:hAnsi="Montserrat" w:cs="Arial"/>
          <w:sz w:val="12"/>
          <w:szCs w:val="12"/>
        </w:rPr>
      </w:pPr>
    </w:p>
    <w:p w14:paraId="512218DB"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24206AE4" w14:textId="77777777" w:rsidR="00FC51BD" w:rsidRPr="0007347B" w:rsidRDefault="00FC51BD"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FC51BD" w:rsidRPr="005B16D2" w14:paraId="75E8C7D9" w14:textId="77777777" w:rsidTr="0007347B">
        <w:trPr>
          <w:trHeight w:val="2080"/>
          <w:jc w:val="center"/>
        </w:trPr>
        <w:tc>
          <w:tcPr>
            <w:tcW w:w="7366" w:type="dxa"/>
          </w:tcPr>
          <w:p w14:paraId="0AB184CC" w14:textId="77777777" w:rsidR="00FC51BD" w:rsidRPr="005B16D2" w:rsidRDefault="00FC51BD" w:rsidP="00FA4859">
            <w:pPr>
              <w:jc w:val="both"/>
              <w:rPr>
                <w:rFonts w:ascii="Montserrat" w:eastAsia="Arial" w:hAnsi="Montserrat" w:cs="Arial"/>
                <w:sz w:val="18"/>
                <w:szCs w:val="18"/>
              </w:rPr>
            </w:pPr>
          </w:p>
          <w:p w14:paraId="57404306" w14:textId="77777777" w:rsidR="00FC51BD" w:rsidRPr="005B16D2" w:rsidRDefault="00FC51BD"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575830DE" w14:textId="77777777" w:rsidR="00FC51BD" w:rsidRPr="005B16D2" w:rsidRDefault="00FC51BD"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6D579FDE" w14:textId="77777777" w:rsidR="00FC51BD" w:rsidRPr="005B16D2" w:rsidRDefault="00FC51BD" w:rsidP="00FA4859">
            <w:pPr>
              <w:jc w:val="center"/>
              <w:rPr>
                <w:rFonts w:ascii="Montserrat" w:eastAsia="Arial" w:hAnsi="Montserrat" w:cs="Arial"/>
                <w:b/>
                <w:sz w:val="18"/>
                <w:szCs w:val="18"/>
              </w:rPr>
            </w:pPr>
          </w:p>
          <w:p w14:paraId="559D0514" w14:textId="77777777" w:rsidR="00FC51BD" w:rsidRDefault="00FC51BD"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03D8ACCE" w14:textId="77777777" w:rsidR="00FC51BD" w:rsidRPr="00F71E56" w:rsidRDefault="00FC51BD" w:rsidP="00FA4859">
            <w:pPr>
              <w:jc w:val="center"/>
              <w:rPr>
                <w:rFonts w:ascii="Montserrat" w:eastAsia="Arial" w:hAnsi="Montserrat" w:cs="Arial"/>
                <w:b/>
                <w:sz w:val="6"/>
                <w:szCs w:val="6"/>
              </w:rPr>
            </w:pPr>
          </w:p>
          <w:p w14:paraId="2A6A1AD4" w14:textId="77777777" w:rsidR="00FC51BD" w:rsidRPr="005B16D2" w:rsidRDefault="00FC51BD"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393EF23" w14:textId="77777777" w:rsidR="00FC51BD" w:rsidRPr="005B16D2" w:rsidRDefault="00FC51BD"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EO-XX109-2025</w:t>
            </w:r>
          </w:p>
          <w:p w14:paraId="1D49ED6E" w14:textId="77777777" w:rsidR="00FC51BD" w:rsidRPr="005B16D2" w:rsidRDefault="00FC51BD"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38265507" w14:textId="77777777" w:rsidR="00FC51BD" w:rsidRDefault="00FC51BD"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TECHO FIRME, EN LA LOCALIDAD LLANO DEL MAÍZ, MUNICIPIO SANTA MARÍA OZOLOTEPEC, 2.- CONSTRUCCIÓN DE TECHO FIRME, EN LA LOCALIDAD RÍO SAN CRISTÓBAL, MUNICIPIO SANTA MARÍA OZOLOTEPEC, 3.- CONSTRUCCIÓN DE TECHO FIRME, EN LA LOCALIDAD SAN PABLO OZOLOTEPEC, MUNICIPIO SANTA MARÍA OZOLOTEPEC, 4.- CONSTRUCCIÓN DE TECHO FIRME, EN LA LOCALIDAD SAN ESTEBAN OZOLOTEPEC, MUNICIPIO SANTA MARÍA OZOLOTEPEC, 5.- CONSTRUCCIÓN DE TECHO FIRME, EN LA LOCALIDAD SANTA CRUZ OZOLOTEPEC, MUNICIPIO SANTA MARÍA OZOLOTEPEC, 6.- CONSTRUCCIÓN DE TECHO FIRME, EN LA LOCALIDAD SAN AGUSTÍN MIXTEPEC, MUNICIPIO SAN CRISTÓBAL AMATLÁN, 7.- CONSTRUCCIÓN DE TECHO FIRME, EN LA LOCALIDAD SAN LORENZO MIXTEPEC, MUNICIPIO SAN CRISTÓBAL AMATLÁN, 8.- CONSTRUCCIÓN DE TECHO FIRME, EN LA LOCALIDAD GUIXE, MUNICIPIO MIAHUATLÁN DE PORFIRIO DÍAZ, 9.- CONSTRUCCIÓN DE TECHO FIRME, EN LA LOCALIDAD MIAHUATLÁN DE PORFIRIO DÍAZ, MUNICIPIO MIAHUATLÁN DE PORFIRIO DÍAZ</w:t>
            </w:r>
            <w:r>
              <w:rPr>
                <w:rFonts w:ascii="Montserrat" w:hAnsi="Montserrat" w:cs="Courier New"/>
                <w:b/>
                <w:noProof/>
                <w:color w:val="0000FF"/>
                <w:sz w:val="14"/>
                <w:szCs w:val="14"/>
              </w:rPr>
              <w:t xml:space="preserve"> EN EL ESTADO DE OAXACA.</w:t>
            </w:r>
          </w:p>
          <w:p w14:paraId="3198ACA2" w14:textId="77777777" w:rsidR="00FC51BD" w:rsidRPr="005B16D2" w:rsidRDefault="00FC51BD" w:rsidP="00F71E56">
            <w:pPr>
              <w:jc w:val="both"/>
              <w:rPr>
                <w:rFonts w:ascii="Montserrat" w:eastAsia="Arial" w:hAnsi="Montserrat" w:cs="Arial"/>
                <w:sz w:val="18"/>
                <w:szCs w:val="18"/>
              </w:rPr>
            </w:pPr>
          </w:p>
          <w:p w14:paraId="49239A71" w14:textId="77777777" w:rsidR="00FC51BD" w:rsidRPr="005B16D2" w:rsidRDefault="00FC51BD"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7E47D820" w14:textId="77777777" w:rsidR="00FC51BD" w:rsidRDefault="00FC51BD" w:rsidP="00FA4859">
      <w:pPr>
        <w:spacing w:after="0" w:line="240" w:lineRule="auto"/>
        <w:jc w:val="both"/>
        <w:rPr>
          <w:rFonts w:ascii="Montserrat" w:eastAsia="Arial" w:hAnsi="Montserrat" w:cs="Arial"/>
          <w:b/>
          <w:sz w:val="18"/>
          <w:szCs w:val="18"/>
        </w:rPr>
      </w:pPr>
    </w:p>
    <w:p w14:paraId="253B2D0D" w14:textId="77777777" w:rsidR="00FC51BD" w:rsidRPr="005B16D2" w:rsidRDefault="00FC51B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6A3C1513" w14:textId="77777777" w:rsidR="00FC51BD" w:rsidRPr="00BC03CD" w:rsidRDefault="00FC51BD" w:rsidP="00FA4859">
      <w:pPr>
        <w:spacing w:after="0" w:line="240" w:lineRule="auto"/>
        <w:jc w:val="both"/>
        <w:rPr>
          <w:rFonts w:ascii="Montserrat" w:eastAsia="Arial" w:hAnsi="Montserrat" w:cs="Arial"/>
          <w:b/>
          <w:sz w:val="12"/>
          <w:szCs w:val="12"/>
          <w:highlight w:val="white"/>
        </w:rPr>
      </w:pPr>
    </w:p>
    <w:p w14:paraId="1E017370" w14:textId="77777777" w:rsidR="00FC51BD" w:rsidRPr="005B16D2" w:rsidRDefault="00FC51B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38B65AFE" w14:textId="77777777" w:rsidR="00FC51BD" w:rsidRPr="00BC03CD" w:rsidRDefault="00FC51BD" w:rsidP="00FA4859">
      <w:pPr>
        <w:spacing w:after="0" w:line="240" w:lineRule="auto"/>
        <w:jc w:val="both"/>
        <w:rPr>
          <w:rFonts w:ascii="Montserrat" w:eastAsia="Arial" w:hAnsi="Montserrat" w:cs="Arial"/>
          <w:b/>
          <w:sz w:val="12"/>
          <w:szCs w:val="12"/>
          <w:highlight w:val="white"/>
        </w:rPr>
      </w:pPr>
    </w:p>
    <w:p w14:paraId="46CD8ACE" w14:textId="77777777" w:rsidR="00FC51BD" w:rsidRPr="005B16D2" w:rsidRDefault="00FC51B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5652D415" w14:textId="77777777" w:rsidR="00FC51BD" w:rsidRPr="00BC03CD" w:rsidRDefault="00FC51BD" w:rsidP="00FA4859">
      <w:pPr>
        <w:spacing w:after="0" w:line="240" w:lineRule="auto"/>
        <w:jc w:val="both"/>
        <w:rPr>
          <w:rFonts w:ascii="Montserrat" w:eastAsia="Arial" w:hAnsi="Montserrat" w:cs="Arial"/>
          <w:sz w:val="12"/>
          <w:szCs w:val="12"/>
          <w:highlight w:val="white"/>
        </w:rPr>
      </w:pPr>
      <w:r w:rsidRPr="005B16D2">
        <w:rPr>
          <w:rFonts w:ascii="Montserrat" w:eastAsia="Arial" w:hAnsi="Montserrat" w:cs="Arial"/>
          <w:sz w:val="18"/>
          <w:szCs w:val="18"/>
          <w:highlight w:val="white"/>
        </w:rPr>
        <w:t xml:space="preserve"> </w:t>
      </w:r>
    </w:p>
    <w:p w14:paraId="429EFBE6"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68329153" w14:textId="77777777" w:rsidR="00FC51BD" w:rsidRPr="00BC03CD" w:rsidRDefault="00FC51BD" w:rsidP="00FA4859">
      <w:pPr>
        <w:spacing w:after="0" w:line="240" w:lineRule="auto"/>
        <w:jc w:val="both"/>
        <w:rPr>
          <w:rFonts w:ascii="Montserrat" w:eastAsia="Arial" w:hAnsi="Montserrat" w:cs="Arial"/>
          <w:sz w:val="12"/>
          <w:szCs w:val="12"/>
          <w:highlight w:val="green"/>
        </w:rPr>
      </w:pPr>
    </w:p>
    <w:p w14:paraId="76FE1722"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0CCA6878" w14:textId="77777777" w:rsidR="00FC51BD" w:rsidRPr="00BC03CD" w:rsidRDefault="00FC51BD" w:rsidP="00FA4859">
      <w:pPr>
        <w:spacing w:after="0" w:line="240" w:lineRule="auto"/>
        <w:jc w:val="both"/>
        <w:rPr>
          <w:rFonts w:ascii="Montserrat" w:eastAsia="Arial" w:hAnsi="Montserrat" w:cs="Arial"/>
          <w:sz w:val="12"/>
          <w:szCs w:val="12"/>
        </w:rPr>
      </w:pPr>
    </w:p>
    <w:p w14:paraId="4C167379"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458C56C" w14:textId="77777777" w:rsidR="00FC51BD" w:rsidRPr="005B16D2" w:rsidRDefault="00FC51BD" w:rsidP="00FA4859">
      <w:pPr>
        <w:spacing w:after="0" w:line="240" w:lineRule="auto"/>
        <w:jc w:val="both"/>
        <w:rPr>
          <w:rFonts w:ascii="Montserrat" w:eastAsia="Arial" w:hAnsi="Montserrat" w:cs="Arial"/>
          <w:sz w:val="18"/>
          <w:szCs w:val="18"/>
        </w:rPr>
      </w:pPr>
    </w:p>
    <w:p w14:paraId="2C9A7942"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3D2A9538" w14:textId="77777777" w:rsidR="00FC51BD" w:rsidRPr="005B16D2" w:rsidRDefault="00FC51BD" w:rsidP="00FA4859">
      <w:pPr>
        <w:spacing w:after="0" w:line="240" w:lineRule="auto"/>
        <w:jc w:val="both"/>
        <w:rPr>
          <w:rFonts w:ascii="Montserrat" w:eastAsia="Arial" w:hAnsi="Montserrat" w:cs="Arial"/>
          <w:sz w:val="18"/>
          <w:szCs w:val="18"/>
        </w:rPr>
      </w:pPr>
    </w:p>
    <w:p w14:paraId="25AB60AF"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3AA8DD29" w14:textId="77777777" w:rsidR="00FC51BD" w:rsidRPr="00BC03CD" w:rsidRDefault="00FC51BD" w:rsidP="00FA4859">
      <w:pPr>
        <w:spacing w:after="0" w:line="240" w:lineRule="auto"/>
        <w:jc w:val="both"/>
        <w:rPr>
          <w:rFonts w:ascii="Montserrat" w:eastAsia="Arial" w:hAnsi="Montserrat" w:cs="Arial"/>
          <w:sz w:val="12"/>
          <w:szCs w:val="12"/>
        </w:rPr>
      </w:pPr>
    </w:p>
    <w:p w14:paraId="7B394196" w14:textId="77777777" w:rsidR="00FC51BD" w:rsidRPr="005B16D2" w:rsidRDefault="00FC51BD"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5E961392" w14:textId="77777777" w:rsidR="00FC51BD" w:rsidRPr="00BC03CD" w:rsidRDefault="00FC51BD" w:rsidP="00FA4859">
      <w:pPr>
        <w:spacing w:after="0" w:line="240" w:lineRule="auto"/>
        <w:jc w:val="both"/>
        <w:rPr>
          <w:rFonts w:ascii="Montserrat" w:eastAsia="Arial" w:hAnsi="Montserrat" w:cs="Arial"/>
          <w:b/>
          <w:sz w:val="12"/>
          <w:szCs w:val="12"/>
        </w:rPr>
      </w:pPr>
    </w:p>
    <w:p w14:paraId="3E79C073" w14:textId="77777777" w:rsidR="00FC51BD" w:rsidRPr="005B16D2" w:rsidRDefault="00FC51BD"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5FD8D1A5" w14:textId="77777777" w:rsidR="00FC51BD" w:rsidRPr="005B16D2" w:rsidRDefault="00FC51BD"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FC51BD" w:rsidRPr="005B16D2" w14:paraId="2831E63D" w14:textId="77777777" w:rsidTr="003C327F">
        <w:trPr>
          <w:trHeight w:val="515"/>
        </w:trPr>
        <w:tc>
          <w:tcPr>
            <w:tcW w:w="1140" w:type="dxa"/>
            <w:vAlign w:val="center"/>
          </w:tcPr>
          <w:p w14:paraId="1BEF86ED" w14:textId="77777777" w:rsidR="00FC51BD" w:rsidRPr="005B16D2" w:rsidRDefault="00FC51BD"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4F17FFB9" w14:textId="77777777" w:rsidR="00FC51BD" w:rsidRPr="005B16D2" w:rsidRDefault="00FC51BD"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66BA3CF0" w14:textId="77777777" w:rsidR="00FC51BD" w:rsidRPr="005B16D2" w:rsidRDefault="00FC51BD" w:rsidP="00FA4859">
            <w:pPr>
              <w:ind w:left="122" w:right="190"/>
              <w:jc w:val="both"/>
              <w:rPr>
                <w:rFonts w:ascii="Montserrat" w:eastAsia="Arial" w:hAnsi="Montserrat" w:cs="Arial"/>
                <w:b/>
                <w:sz w:val="10"/>
                <w:szCs w:val="10"/>
              </w:rPr>
            </w:pPr>
          </w:p>
          <w:p w14:paraId="11C0B023" w14:textId="77777777" w:rsidR="00FC51BD" w:rsidRPr="005B16D2" w:rsidRDefault="00FC51BD"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FC51BD" w:rsidRPr="005B16D2" w14:paraId="0458D983" w14:textId="77777777" w:rsidTr="003C327F">
        <w:trPr>
          <w:trHeight w:val="515"/>
        </w:trPr>
        <w:tc>
          <w:tcPr>
            <w:tcW w:w="1140" w:type="dxa"/>
            <w:vAlign w:val="center"/>
          </w:tcPr>
          <w:p w14:paraId="1D5A7C7E" w14:textId="77777777" w:rsidR="00FC51BD" w:rsidRPr="005B16D2" w:rsidRDefault="00FC51BD"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3366A872" w14:textId="77777777" w:rsidR="00FC51BD" w:rsidRPr="005B16D2" w:rsidRDefault="00FC51BD"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FC51BD" w:rsidRPr="005B16D2" w14:paraId="117F06FA" w14:textId="77777777" w:rsidTr="003E2E20">
        <w:trPr>
          <w:trHeight w:val="2729"/>
        </w:trPr>
        <w:tc>
          <w:tcPr>
            <w:tcW w:w="1140" w:type="dxa"/>
            <w:vAlign w:val="center"/>
          </w:tcPr>
          <w:p w14:paraId="5F9D1DA0" w14:textId="77777777" w:rsidR="00FC51BD" w:rsidRPr="005B16D2" w:rsidRDefault="00FC51BD"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29867551" w14:textId="77777777" w:rsidR="00FC51BD" w:rsidRPr="005B16D2" w:rsidRDefault="00FC51BD"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264F7760" w14:textId="77777777" w:rsidR="00FC51BD" w:rsidRPr="005B16D2" w:rsidRDefault="00FC51BD" w:rsidP="00FA4859">
            <w:pPr>
              <w:ind w:left="122" w:right="190"/>
              <w:jc w:val="both"/>
              <w:rPr>
                <w:rFonts w:ascii="Montserrat" w:eastAsia="Arial" w:hAnsi="Montserrat" w:cs="Arial"/>
                <w:sz w:val="8"/>
                <w:szCs w:val="8"/>
              </w:rPr>
            </w:pPr>
          </w:p>
          <w:p w14:paraId="51A35446" w14:textId="77777777" w:rsidR="00FC51BD" w:rsidRPr="005B16D2" w:rsidRDefault="00FC51BD"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1E4D654" w14:textId="77777777" w:rsidR="00FC51BD" w:rsidRPr="005B16D2" w:rsidRDefault="00FC51BD" w:rsidP="00FA4859">
            <w:pPr>
              <w:ind w:left="122" w:right="190"/>
              <w:jc w:val="both"/>
              <w:rPr>
                <w:rFonts w:ascii="Montserrat" w:eastAsia="Arial" w:hAnsi="Montserrat" w:cs="Arial"/>
                <w:color w:val="FF0000"/>
                <w:sz w:val="8"/>
                <w:szCs w:val="8"/>
              </w:rPr>
            </w:pPr>
          </w:p>
          <w:p w14:paraId="42FF0046" w14:textId="77777777" w:rsidR="00FC51BD" w:rsidRDefault="00FC51B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4BBA5A45" w14:textId="77777777" w:rsidR="00FC51BD" w:rsidRPr="003E2E20" w:rsidRDefault="00FC51BD" w:rsidP="00FA4859">
            <w:pPr>
              <w:ind w:left="122" w:right="190"/>
              <w:jc w:val="both"/>
              <w:rPr>
                <w:rFonts w:ascii="Montserrat" w:eastAsia="Arial" w:hAnsi="Montserrat" w:cs="Arial"/>
                <w:sz w:val="6"/>
                <w:szCs w:val="6"/>
              </w:rPr>
            </w:pPr>
          </w:p>
          <w:p w14:paraId="4725D591" w14:textId="77777777" w:rsidR="00FC51BD" w:rsidRPr="005B16D2" w:rsidRDefault="00FC51BD"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FC51BD" w:rsidRPr="005B16D2" w14:paraId="1A01F3CF" w14:textId="77777777" w:rsidTr="003C327F">
        <w:trPr>
          <w:trHeight w:val="515"/>
        </w:trPr>
        <w:tc>
          <w:tcPr>
            <w:tcW w:w="1140" w:type="dxa"/>
            <w:vAlign w:val="center"/>
          </w:tcPr>
          <w:p w14:paraId="513B5C7E" w14:textId="77777777" w:rsidR="00FC51BD" w:rsidRPr="005B16D2" w:rsidRDefault="00FC51BD"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6D582609" w14:textId="77777777" w:rsidR="00FC51BD" w:rsidRPr="005B16D2" w:rsidRDefault="00FC51BD"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69B8266C" w14:textId="77777777" w:rsidR="00FC51BD" w:rsidRPr="005B16D2" w:rsidRDefault="00FC51BD" w:rsidP="00FA4859">
            <w:pPr>
              <w:ind w:left="122" w:right="190"/>
              <w:jc w:val="both"/>
              <w:rPr>
                <w:rFonts w:ascii="Montserrat" w:eastAsia="Arial" w:hAnsi="Montserrat" w:cs="Arial"/>
                <w:sz w:val="6"/>
                <w:szCs w:val="6"/>
              </w:rPr>
            </w:pPr>
          </w:p>
          <w:p w14:paraId="58A6E083" w14:textId="77777777" w:rsidR="00FC51BD" w:rsidRPr="005B16D2" w:rsidRDefault="00FC51B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14FFF548" w14:textId="77777777" w:rsidR="00FC51BD" w:rsidRPr="005B16D2" w:rsidRDefault="00FC51BD" w:rsidP="00FA4859">
            <w:pPr>
              <w:ind w:left="122" w:right="190"/>
              <w:jc w:val="both"/>
              <w:rPr>
                <w:rFonts w:ascii="Montserrat" w:eastAsia="Arial" w:hAnsi="Montserrat" w:cs="Arial"/>
                <w:sz w:val="6"/>
                <w:szCs w:val="6"/>
              </w:rPr>
            </w:pPr>
          </w:p>
          <w:p w14:paraId="3A719004" w14:textId="77777777" w:rsidR="00FC51BD" w:rsidRPr="005B16D2" w:rsidRDefault="00FC51B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31AEC085" w14:textId="77777777" w:rsidR="00FC51BD" w:rsidRPr="005B16D2" w:rsidRDefault="00FC51BD" w:rsidP="00FA4859">
            <w:pPr>
              <w:ind w:left="122" w:right="190"/>
              <w:jc w:val="both"/>
              <w:rPr>
                <w:rFonts w:ascii="Montserrat" w:eastAsia="Arial" w:hAnsi="Montserrat" w:cs="Arial"/>
                <w:sz w:val="6"/>
                <w:szCs w:val="6"/>
              </w:rPr>
            </w:pPr>
          </w:p>
          <w:p w14:paraId="181C8AB5" w14:textId="77777777" w:rsidR="00FC51BD" w:rsidRPr="005B16D2" w:rsidRDefault="00FC51BD"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FC51BD" w:rsidRPr="005B16D2" w14:paraId="04C429E7" w14:textId="77777777" w:rsidTr="004B62D0">
        <w:trPr>
          <w:trHeight w:val="330"/>
        </w:trPr>
        <w:tc>
          <w:tcPr>
            <w:tcW w:w="1140" w:type="dxa"/>
            <w:vMerge w:val="restart"/>
            <w:vAlign w:val="center"/>
          </w:tcPr>
          <w:p w14:paraId="57F30C90" w14:textId="77777777" w:rsidR="00FC51BD" w:rsidRPr="005B16D2" w:rsidRDefault="00FC51BD"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2235CB47" w14:textId="77777777" w:rsidR="00FC51BD" w:rsidRPr="005B16D2" w:rsidRDefault="00FC51B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FC51BD" w:rsidRPr="005B16D2" w14:paraId="1660A826" w14:textId="77777777" w:rsidTr="003C327F">
        <w:trPr>
          <w:trHeight w:val="330"/>
        </w:trPr>
        <w:tc>
          <w:tcPr>
            <w:tcW w:w="1140" w:type="dxa"/>
            <w:vMerge/>
            <w:vAlign w:val="center"/>
          </w:tcPr>
          <w:p w14:paraId="748844DA" w14:textId="77777777" w:rsidR="00FC51BD" w:rsidRPr="005B16D2" w:rsidRDefault="00FC51BD" w:rsidP="00FA4859">
            <w:pPr>
              <w:jc w:val="center"/>
              <w:rPr>
                <w:rFonts w:ascii="Montserrat" w:eastAsia="Arial" w:hAnsi="Montserrat" w:cs="Arial"/>
                <w:b/>
                <w:sz w:val="18"/>
                <w:szCs w:val="18"/>
              </w:rPr>
            </w:pPr>
          </w:p>
        </w:tc>
        <w:tc>
          <w:tcPr>
            <w:tcW w:w="8353" w:type="dxa"/>
          </w:tcPr>
          <w:p w14:paraId="2AC65968" w14:textId="77777777" w:rsidR="00FC51BD" w:rsidRPr="005B16D2" w:rsidRDefault="00FC51BD"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FC51BD" w:rsidRPr="005B16D2" w14:paraId="108426ED" w14:textId="77777777" w:rsidTr="004B62D0">
        <w:trPr>
          <w:trHeight w:val="1463"/>
        </w:trPr>
        <w:tc>
          <w:tcPr>
            <w:tcW w:w="1140" w:type="dxa"/>
            <w:vMerge w:val="restart"/>
            <w:vAlign w:val="center"/>
          </w:tcPr>
          <w:p w14:paraId="151F8A95" w14:textId="77777777" w:rsidR="00FC51BD" w:rsidRPr="005B16D2" w:rsidRDefault="00FC51BD"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76142242" w14:textId="77777777" w:rsidR="00FC51BD" w:rsidRPr="005B16D2" w:rsidRDefault="00FC51BD"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7D733DA7" w14:textId="77777777" w:rsidR="00FC51BD" w:rsidRPr="005B16D2" w:rsidRDefault="00FC51BD" w:rsidP="00FA4859">
            <w:pPr>
              <w:ind w:left="122" w:right="190"/>
              <w:jc w:val="both"/>
              <w:rPr>
                <w:rFonts w:ascii="Montserrat" w:eastAsia="Arial" w:hAnsi="Montserrat" w:cs="Arial"/>
                <w:sz w:val="6"/>
                <w:szCs w:val="6"/>
                <w:highlight w:val="white"/>
              </w:rPr>
            </w:pPr>
          </w:p>
          <w:p w14:paraId="49111D4A" w14:textId="77777777" w:rsidR="00FC51BD" w:rsidRPr="005B16D2" w:rsidRDefault="00FC51B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309D6FD5" w14:textId="77777777" w:rsidR="00FC51BD" w:rsidRPr="005B16D2" w:rsidRDefault="00FC51BD" w:rsidP="007B711B">
            <w:pPr>
              <w:pBdr>
                <w:top w:val="nil"/>
                <w:left w:val="nil"/>
                <w:bottom w:val="nil"/>
                <w:right w:val="nil"/>
                <w:between w:val="nil"/>
              </w:pBdr>
              <w:ind w:left="842" w:right="190"/>
              <w:jc w:val="both"/>
              <w:rPr>
                <w:rFonts w:ascii="Montserrat" w:hAnsi="Montserrat"/>
                <w:color w:val="000000"/>
                <w:sz w:val="6"/>
                <w:szCs w:val="6"/>
                <w:highlight w:val="white"/>
              </w:rPr>
            </w:pPr>
          </w:p>
          <w:p w14:paraId="22D810F4" w14:textId="77777777" w:rsidR="00FC51BD" w:rsidRPr="005B16D2" w:rsidRDefault="00FC51B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560F1A8F" w14:textId="77777777" w:rsidR="00FC51BD" w:rsidRPr="005B16D2" w:rsidRDefault="00FC51BD" w:rsidP="007B711B">
            <w:pPr>
              <w:pBdr>
                <w:top w:val="nil"/>
                <w:left w:val="nil"/>
                <w:bottom w:val="nil"/>
                <w:right w:val="nil"/>
                <w:between w:val="nil"/>
              </w:pBdr>
              <w:ind w:right="190"/>
              <w:jc w:val="both"/>
              <w:rPr>
                <w:rFonts w:ascii="Montserrat" w:hAnsi="Montserrat"/>
                <w:color w:val="000000"/>
                <w:sz w:val="6"/>
                <w:szCs w:val="6"/>
                <w:highlight w:val="white"/>
              </w:rPr>
            </w:pPr>
          </w:p>
          <w:p w14:paraId="1C7AC973" w14:textId="77777777" w:rsidR="00FC51BD" w:rsidRPr="005B16D2" w:rsidRDefault="00FC51B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2D8F1107" w14:textId="77777777" w:rsidR="00FC51BD" w:rsidRPr="005B16D2" w:rsidRDefault="00FC51BD" w:rsidP="007B711B">
            <w:pPr>
              <w:pBdr>
                <w:top w:val="nil"/>
                <w:left w:val="nil"/>
                <w:bottom w:val="nil"/>
                <w:right w:val="nil"/>
                <w:between w:val="nil"/>
              </w:pBdr>
              <w:ind w:right="190"/>
              <w:jc w:val="both"/>
              <w:rPr>
                <w:rFonts w:ascii="Montserrat" w:hAnsi="Montserrat"/>
                <w:color w:val="000000"/>
                <w:sz w:val="6"/>
                <w:szCs w:val="6"/>
                <w:highlight w:val="white"/>
              </w:rPr>
            </w:pPr>
          </w:p>
          <w:p w14:paraId="648D019F" w14:textId="77777777" w:rsidR="00FC51BD" w:rsidRPr="005B16D2" w:rsidRDefault="00FC51BD"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FC51BD" w:rsidRPr="005B16D2" w14:paraId="24A62D41" w14:textId="77777777" w:rsidTr="004B62D0">
        <w:trPr>
          <w:trHeight w:val="409"/>
        </w:trPr>
        <w:tc>
          <w:tcPr>
            <w:tcW w:w="1140" w:type="dxa"/>
            <w:vMerge/>
            <w:vAlign w:val="center"/>
          </w:tcPr>
          <w:p w14:paraId="38D616BC" w14:textId="77777777" w:rsidR="00FC51BD" w:rsidRPr="005B16D2" w:rsidRDefault="00FC51BD" w:rsidP="00FA4859">
            <w:pPr>
              <w:jc w:val="center"/>
              <w:rPr>
                <w:rFonts w:ascii="Montserrat" w:eastAsia="Arial" w:hAnsi="Montserrat" w:cs="Arial"/>
                <w:b/>
                <w:sz w:val="18"/>
                <w:szCs w:val="18"/>
              </w:rPr>
            </w:pPr>
          </w:p>
        </w:tc>
        <w:tc>
          <w:tcPr>
            <w:tcW w:w="8353" w:type="dxa"/>
          </w:tcPr>
          <w:p w14:paraId="0832EC76" w14:textId="77777777" w:rsidR="00FC51BD" w:rsidRPr="005B16D2" w:rsidRDefault="00FC51BD"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FC51BD" w:rsidRPr="005B16D2" w14:paraId="2C6F53A6" w14:textId="77777777" w:rsidTr="003C327F">
        <w:trPr>
          <w:trHeight w:val="515"/>
        </w:trPr>
        <w:tc>
          <w:tcPr>
            <w:tcW w:w="1140" w:type="dxa"/>
            <w:vAlign w:val="center"/>
          </w:tcPr>
          <w:p w14:paraId="1622EDE8" w14:textId="77777777" w:rsidR="00FC51BD" w:rsidRPr="005B16D2" w:rsidRDefault="00FC51BD"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550DA835" w14:textId="77777777" w:rsidR="00FC51BD" w:rsidRPr="00C81D07" w:rsidRDefault="00FC51BD"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07FAEBAC" w14:textId="77777777" w:rsidR="00FC51BD" w:rsidRPr="00C2645B" w:rsidRDefault="00FC51BD"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402FE6F9" w14:textId="77777777" w:rsidR="00FC51BD" w:rsidRPr="00544D6C" w:rsidRDefault="00FC51BD"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08BCAEDC" w14:textId="77777777" w:rsidR="00FC51BD" w:rsidRPr="00C81D07" w:rsidRDefault="00FC51BD" w:rsidP="00544D6C">
            <w:pPr>
              <w:pBdr>
                <w:top w:val="nil"/>
                <w:left w:val="nil"/>
                <w:bottom w:val="nil"/>
                <w:right w:val="nil"/>
                <w:between w:val="nil"/>
              </w:pBdr>
              <w:ind w:left="1296" w:hanging="425"/>
              <w:jc w:val="both"/>
              <w:rPr>
                <w:rFonts w:ascii="Montserrat" w:hAnsi="Montserrat"/>
                <w:sz w:val="6"/>
                <w:szCs w:val="6"/>
              </w:rPr>
            </w:pPr>
          </w:p>
          <w:p w14:paraId="498CDD93" w14:textId="77777777" w:rsidR="00FC51BD" w:rsidRPr="00544D6C" w:rsidRDefault="00FC51BD"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3C1D3E53" w14:textId="77777777" w:rsidR="00FC51BD" w:rsidRPr="00562E04" w:rsidRDefault="00FC51BD" w:rsidP="00FA4859">
            <w:pPr>
              <w:pBdr>
                <w:top w:val="nil"/>
                <w:left w:val="nil"/>
                <w:bottom w:val="nil"/>
                <w:right w:val="nil"/>
                <w:between w:val="nil"/>
              </w:pBdr>
              <w:ind w:left="1133"/>
              <w:jc w:val="both"/>
              <w:rPr>
                <w:rFonts w:ascii="Montserrat" w:eastAsia="Arial" w:hAnsi="Montserrat" w:cs="Arial"/>
                <w:color w:val="FF0000"/>
                <w:sz w:val="6"/>
                <w:szCs w:val="6"/>
              </w:rPr>
            </w:pPr>
          </w:p>
          <w:p w14:paraId="48ECBB89" w14:textId="77777777" w:rsidR="00FC51BD" w:rsidRPr="001C5342" w:rsidRDefault="00FC51BD" w:rsidP="00FA4859">
            <w:pPr>
              <w:pBdr>
                <w:top w:val="nil"/>
                <w:left w:val="nil"/>
                <w:bottom w:val="nil"/>
                <w:right w:val="nil"/>
                <w:between w:val="nil"/>
              </w:pBdr>
              <w:jc w:val="both"/>
              <w:rPr>
                <w:rFonts w:ascii="Montserrat" w:eastAsia="Arial" w:hAnsi="Montserrat" w:cs="Arial"/>
                <w:color w:val="FF0000"/>
                <w:sz w:val="6"/>
                <w:szCs w:val="6"/>
              </w:rPr>
            </w:pPr>
          </w:p>
          <w:p w14:paraId="3CE35840" w14:textId="77777777" w:rsidR="00FC51BD" w:rsidRPr="00562E04" w:rsidRDefault="00FC51BD" w:rsidP="00FA4859">
            <w:pPr>
              <w:pBdr>
                <w:top w:val="nil"/>
                <w:left w:val="nil"/>
                <w:bottom w:val="nil"/>
                <w:right w:val="nil"/>
                <w:between w:val="nil"/>
              </w:pBdr>
              <w:jc w:val="both"/>
              <w:rPr>
                <w:rFonts w:ascii="Montserrat" w:eastAsia="Arial" w:hAnsi="Montserrat" w:cs="Arial"/>
                <w:color w:val="FF0000"/>
                <w:sz w:val="6"/>
                <w:szCs w:val="6"/>
              </w:rPr>
            </w:pPr>
          </w:p>
          <w:p w14:paraId="78BD7526" w14:textId="77777777" w:rsidR="00FC51BD" w:rsidRPr="00562E04" w:rsidRDefault="00FC51BD"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17443435" w14:textId="77777777" w:rsidR="00FC51BD" w:rsidRPr="00562E04" w:rsidRDefault="00FC51BD"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2E93A368" w14:textId="77777777" w:rsidR="00FC51BD" w:rsidRPr="00562E04" w:rsidRDefault="00FC51BD" w:rsidP="00DC7DD1">
            <w:pPr>
              <w:ind w:left="1133"/>
              <w:jc w:val="both"/>
              <w:rPr>
                <w:rFonts w:ascii="Montserrat" w:hAnsi="Montserrat"/>
                <w:sz w:val="6"/>
                <w:szCs w:val="6"/>
              </w:rPr>
            </w:pPr>
          </w:p>
          <w:p w14:paraId="70F09190" w14:textId="77777777" w:rsidR="00FC51BD" w:rsidRPr="00562E04" w:rsidRDefault="00FC51BD"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580D37C6" w14:textId="77777777" w:rsidR="00FC51BD" w:rsidRPr="00562E04" w:rsidRDefault="00FC51BD" w:rsidP="004B62D0">
            <w:pPr>
              <w:pStyle w:val="Prrafodelista"/>
              <w:rPr>
                <w:rFonts w:ascii="Montserrat" w:hAnsi="Montserrat"/>
                <w:sz w:val="18"/>
                <w:szCs w:val="18"/>
              </w:rPr>
            </w:pPr>
          </w:p>
          <w:p w14:paraId="0E218784" w14:textId="77777777" w:rsidR="00FC51BD" w:rsidRPr="005B16D2" w:rsidRDefault="00FC51BD" w:rsidP="004B62D0">
            <w:pPr>
              <w:ind w:left="868" w:hanging="426"/>
              <w:jc w:val="both"/>
              <w:rPr>
                <w:rFonts w:ascii="Montserrat" w:hAnsi="Montserrat" w:cs="Arial"/>
                <w:sz w:val="17"/>
                <w:szCs w:val="17"/>
              </w:rPr>
            </w:pPr>
            <w:r w:rsidRPr="005B16D2">
              <w:rPr>
                <w:rFonts w:ascii="Montserrat" w:hAnsi="Montserrat" w:cs="Arial"/>
                <w:b/>
                <w:bCs/>
                <w:sz w:val="17"/>
                <w:szCs w:val="17"/>
              </w:rPr>
              <w:lastRenderedPageBreak/>
              <w:t>C.- AUXILIAR DE RESIDENTE DE OBRA</w:t>
            </w:r>
            <w:r w:rsidRPr="005B16D2">
              <w:rPr>
                <w:rFonts w:ascii="Montserrat" w:hAnsi="Montserrat" w:cs="Arial"/>
                <w:sz w:val="17"/>
                <w:szCs w:val="17"/>
              </w:rPr>
              <w:t xml:space="preserve">: 1 por cada 2 localidades. </w:t>
            </w:r>
          </w:p>
          <w:p w14:paraId="37588B9A" w14:textId="77777777" w:rsidR="00FC51BD" w:rsidRPr="001C5342" w:rsidRDefault="00FC51BD"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5AF052B5" w14:textId="77777777" w:rsidR="00FC51BD" w:rsidRPr="005B16D2" w:rsidRDefault="00FC51BD"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50A1D9B2" w14:textId="77777777" w:rsidR="00FC51BD" w:rsidRPr="001C5342" w:rsidRDefault="00FC51BD"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6C2969BD" w14:textId="77777777" w:rsidR="00FC51BD" w:rsidRPr="001C5342" w:rsidRDefault="00FC51BD" w:rsidP="001C5342">
            <w:pPr>
              <w:jc w:val="both"/>
              <w:rPr>
                <w:rFonts w:ascii="Montserrat" w:hAnsi="Montserrat" w:cs="Arial"/>
                <w:sz w:val="6"/>
                <w:szCs w:val="6"/>
              </w:rPr>
            </w:pPr>
          </w:p>
          <w:p w14:paraId="0BCA5CF7" w14:textId="77777777" w:rsidR="00FC51BD" w:rsidRPr="005B16D2" w:rsidRDefault="00FC51BD"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6D5D3962" w14:textId="77777777" w:rsidR="00FC51BD" w:rsidRPr="00BC03CD" w:rsidRDefault="00FC51BD" w:rsidP="00FA4859">
            <w:pPr>
              <w:pBdr>
                <w:top w:val="nil"/>
                <w:left w:val="nil"/>
                <w:bottom w:val="nil"/>
                <w:right w:val="nil"/>
                <w:between w:val="nil"/>
              </w:pBdr>
              <w:ind w:left="112"/>
              <w:jc w:val="both"/>
              <w:rPr>
                <w:rFonts w:ascii="Montserrat" w:eastAsia="Arial" w:hAnsi="Montserrat" w:cs="Arial"/>
                <w:color w:val="FF0000"/>
                <w:sz w:val="6"/>
                <w:szCs w:val="6"/>
              </w:rPr>
            </w:pPr>
          </w:p>
        </w:tc>
      </w:tr>
      <w:tr w:rsidR="00FC51BD" w:rsidRPr="005B16D2" w14:paraId="5FA37FFD" w14:textId="77777777" w:rsidTr="003C327F">
        <w:trPr>
          <w:trHeight w:val="515"/>
        </w:trPr>
        <w:tc>
          <w:tcPr>
            <w:tcW w:w="1140" w:type="dxa"/>
            <w:vAlign w:val="center"/>
          </w:tcPr>
          <w:p w14:paraId="45E8C246" w14:textId="77777777" w:rsidR="00FC51BD" w:rsidRPr="005B16D2" w:rsidRDefault="00FC51BD"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0D71CF66" w14:textId="77777777" w:rsidR="00FC51BD" w:rsidRPr="005B16D2" w:rsidRDefault="00FC51BD"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622E38F8" w14:textId="77777777" w:rsidR="00FC51BD" w:rsidRPr="005B16D2" w:rsidRDefault="00FC51BD" w:rsidP="00FA4859">
            <w:pPr>
              <w:jc w:val="both"/>
              <w:rPr>
                <w:rFonts w:ascii="Montserrat" w:eastAsia="Arial" w:hAnsi="Montserrat" w:cs="Arial"/>
                <w:sz w:val="6"/>
                <w:szCs w:val="6"/>
                <w:highlight w:val="white"/>
              </w:rPr>
            </w:pPr>
          </w:p>
          <w:p w14:paraId="224C75C9" w14:textId="77777777" w:rsidR="00FC51BD" w:rsidRPr="005B16D2" w:rsidRDefault="00FC51BD"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6A4F64E0" w14:textId="77777777" w:rsidR="00FC51BD" w:rsidRPr="005B16D2" w:rsidRDefault="00FC51BD"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02DDE2CF" w14:textId="77777777" w:rsidR="00FC51BD" w:rsidRPr="005B16D2" w:rsidRDefault="00FC51BD"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1552D53A" w14:textId="77777777" w:rsidR="00FC51BD" w:rsidRPr="005B16D2" w:rsidRDefault="00FC51BD" w:rsidP="00FA4859">
            <w:pPr>
              <w:jc w:val="both"/>
              <w:rPr>
                <w:rFonts w:ascii="Montserrat" w:eastAsia="Arial" w:hAnsi="Montserrat" w:cs="Arial"/>
                <w:sz w:val="6"/>
                <w:szCs w:val="6"/>
                <w:highlight w:val="white"/>
              </w:rPr>
            </w:pPr>
          </w:p>
          <w:p w14:paraId="25CAC420" w14:textId="77777777" w:rsidR="00FC51BD" w:rsidRPr="005B16D2" w:rsidRDefault="00FC51B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6ED2D6FD" w14:textId="77777777" w:rsidR="00FC51BD" w:rsidRPr="005B16D2" w:rsidRDefault="00FC51BD" w:rsidP="00FA4859">
            <w:pPr>
              <w:jc w:val="both"/>
              <w:rPr>
                <w:rFonts w:ascii="Montserrat" w:eastAsia="Arial" w:hAnsi="Montserrat" w:cs="Arial"/>
                <w:sz w:val="6"/>
                <w:szCs w:val="6"/>
                <w:highlight w:val="white"/>
              </w:rPr>
            </w:pPr>
          </w:p>
          <w:p w14:paraId="298EA02C" w14:textId="77777777" w:rsidR="00FC51BD" w:rsidRPr="005B16D2" w:rsidRDefault="00FC51BD"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FC51BD" w:rsidRPr="005B16D2" w14:paraId="491739FC" w14:textId="77777777" w:rsidTr="008A783F">
        <w:trPr>
          <w:trHeight w:val="268"/>
        </w:trPr>
        <w:tc>
          <w:tcPr>
            <w:tcW w:w="1140" w:type="dxa"/>
            <w:vAlign w:val="center"/>
          </w:tcPr>
          <w:p w14:paraId="1E71FC1B" w14:textId="77777777" w:rsidR="00FC51BD" w:rsidRPr="00D0741C" w:rsidRDefault="00FC51BD"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15E16091" w14:textId="77777777" w:rsidR="00FC51BD" w:rsidRPr="00D0741C" w:rsidRDefault="00FC51BD"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02425C78" w14:textId="77777777" w:rsidR="00FC51BD" w:rsidRPr="00D0741C" w:rsidRDefault="00FC51BD" w:rsidP="00FA4859">
            <w:pPr>
              <w:jc w:val="both"/>
              <w:rPr>
                <w:rFonts w:ascii="Montserrat" w:eastAsia="Arial" w:hAnsi="Montserrat" w:cs="Arial"/>
                <w:sz w:val="6"/>
                <w:szCs w:val="6"/>
              </w:rPr>
            </w:pPr>
          </w:p>
          <w:p w14:paraId="46E20723" w14:textId="77777777" w:rsidR="00FC51BD" w:rsidRPr="00D0741C" w:rsidRDefault="00FC51BD"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6838B59D" w14:textId="77777777" w:rsidR="00FC51BD" w:rsidRPr="00D0741C" w:rsidRDefault="00FC51BD" w:rsidP="00DC7DD1">
            <w:pPr>
              <w:ind w:left="720"/>
              <w:jc w:val="both"/>
              <w:rPr>
                <w:rFonts w:ascii="Montserrat" w:hAnsi="Montserrat"/>
                <w:sz w:val="6"/>
                <w:szCs w:val="6"/>
              </w:rPr>
            </w:pPr>
          </w:p>
          <w:p w14:paraId="629C2817" w14:textId="77777777" w:rsidR="00FC51BD" w:rsidRPr="00D0741C" w:rsidRDefault="00FC51BD"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1BBAF551" w14:textId="77777777" w:rsidR="00FC51BD" w:rsidRPr="00D0741C" w:rsidRDefault="00FC51BD" w:rsidP="00DC7DD1">
            <w:pPr>
              <w:ind w:left="720"/>
              <w:jc w:val="both"/>
              <w:rPr>
                <w:rFonts w:ascii="Montserrat" w:hAnsi="Montserrat"/>
                <w:sz w:val="6"/>
                <w:szCs w:val="6"/>
              </w:rPr>
            </w:pPr>
          </w:p>
          <w:p w14:paraId="6E61DAAC" w14:textId="77777777" w:rsidR="00FC51BD" w:rsidRPr="00D0741C" w:rsidRDefault="00FC51BD" w:rsidP="00DC7DD1">
            <w:pPr>
              <w:jc w:val="both"/>
              <w:rPr>
                <w:rFonts w:ascii="Montserrat" w:hAnsi="Montserrat"/>
                <w:sz w:val="6"/>
                <w:szCs w:val="6"/>
              </w:rPr>
            </w:pPr>
          </w:p>
          <w:p w14:paraId="3B0EE5CE" w14:textId="77777777" w:rsidR="00FC51BD" w:rsidRPr="00D0741C" w:rsidRDefault="00FC51BD"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4592EA46" w14:textId="77777777" w:rsidR="00FC51BD" w:rsidRPr="00D0741C" w:rsidRDefault="00FC51BD" w:rsidP="007B711B">
            <w:pPr>
              <w:jc w:val="both"/>
              <w:rPr>
                <w:rFonts w:ascii="Montserrat" w:hAnsi="Montserrat"/>
                <w:sz w:val="6"/>
                <w:szCs w:val="6"/>
              </w:rPr>
            </w:pPr>
          </w:p>
          <w:p w14:paraId="3032627C" w14:textId="77777777" w:rsidR="00FC51BD" w:rsidRPr="00D0741C" w:rsidRDefault="00FC51BD"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17F90DD5" w14:textId="77777777" w:rsidR="00FC51BD" w:rsidRPr="00D0741C" w:rsidRDefault="00FC51BD" w:rsidP="007B711B">
            <w:pPr>
              <w:jc w:val="both"/>
              <w:rPr>
                <w:rFonts w:ascii="Montserrat" w:hAnsi="Montserrat"/>
                <w:sz w:val="6"/>
                <w:szCs w:val="6"/>
              </w:rPr>
            </w:pPr>
          </w:p>
          <w:p w14:paraId="4894759A" w14:textId="77777777" w:rsidR="00FC51BD" w:rsidRPr="00D0741C" w:rsidRDefault="00FC51BD"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02706AE4" w14:textId="77777777" w:rsidR="00FC51BD" w:rsidRPr="00D0741C" w:rsidRDefault="00FC51BD" w:rsidP="00807160">
            <w:pPr>
              <w:pStyle w:val="Prrafodelista"/>
              <w:rPr>
                <w:rFonts w:ascii="Montserrat" w:hAnsi="Montserrat"/>
                <w:sz w:val="18"/>
                <w:szCs w:val="18"/>
              </w:rPr>
            </w:pPr>
          </w:p>
          <w:p w14:paraId="2DC16D6B" w14:textId="77777777" w:rsidR="00FC51BD" w:rsidRPr="00D0741C" w:rsidRDefault="00FC51BD"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708F6B60" w14:textId="77777777" w:rsidR="00FC51BD" w:rsidRPr="00BC03CD" w:rsidRDefault="00FC51BD" w:rsidP="005B16D2">
            <w:pPr>
              <w:ind w:left="720"/>
              <w:jc w:val="both"/>
              <w:rPr>
                <w:rFonts w:ascii="Montserrat" w:hAnsi="Montserrat"/>
                <w:sz w:val="6"/>
                <w:szCs w:val="6"/>
              </w:rPr>
            </w:pPr>
          </w:p>
        </w:tc>
      </w:tr>
      <w:tr w:rsidR="00FC51BD" w:rsidRPr="005B16D2" w14:paraId="5FD1B9FB" w14:textId="77777777" w:rsidTr="003C327F">
        <w:trPr>
          <w:trHeight w:val="467"/>
        </w:trPr>
        <w:tc>
          <w:tcPr>
            <w:tcW w:w="1140" w:type="dxa"/>
            <w:vAlign w:val="center"/>
          </w:tcPr>
          <w:p w14:paraId="1B1858FB" w14:textId="77777777" w:rsidR="00FC51BD" w:rsidRPr="005B16D2" w:rsidRDefault="00FC51BD"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101A6642" w14:textId="77777777" w:rsidR="00FC51BD" w:rsidRPr="005B16D2" w:rsidRDefault="00FC51BD"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FC51BD" w:rsidRPr="005B16D2" w14:paraId="7F72C99E" w14:textId="77777777" w:rsidTr="003C327F">
        <w:tc>
          <w:tcPr>
            <w:tcW w:w="1140" w:type="dxa"/>
            <w:vAlign w:val="center"/>
          </w:tcPr>
          <w:p w14:paraId="0BD8C161" w14:textId="77777777" w:rsidR="00FC51BD" w:rsidRPr="005B16D2" w:rsidRDefault="00FC51BD"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157F6EFF" w14:textId="77777777" w:rsidR="00FC51BD" w:rsidRPr="005B16D2" w:rsidRDefault="00FC51BD"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conocer los proyectos arquitectónicos y de ingeniería, normas de calidad de los materiales </w:t>
            </w:r>
            <w:r w:rsidRPr="005B16D2">
              <w:rPr>
                <w:rFonts w:ascii="Montserrat" w:eastAsia="Arial" w:hAnsi="Montserrat" w:cs="Arial"/>
                <w:sz w:val="18"/>
                <w:szCs w:val="18"/>
              </w:rPr>
              <w:lastRenderedPageBreak/>
              <w:t>y las especificaciones generales y particulares de la construcción, que la Convocante le proporcionó.</w:t>
            </w:r>
          </w:p>
          <w:p w14:paraId="54D1EE6C" w14:textId="77777777" w:rsidR="00FC51BD" w:rsidRPr="005B16D2" w:rsidRDefault="00FC51BD" w:rsidP="007B711B">
            <w:pPr>
              <w:pBdr>
                <w:top w:val="nil"/>
                <w:left w:val="nil"/>
                <w:bottom w:val="nil"/>
                <w:right w:val="nil"/>
                <w:between w:val="nil"/>
              </w:pBdr>
              <w:ind w:left="842" w:right="190"/>
              <w:jc w:val="both"/>
              <w:rPr>
                <w:rFonts w:ascii="Montserrat" w:hAnsi="Montserrat"/>
                <w:sz w:val="6"/>
                <w:szCs w:val="6"/>
              </w:rPr>
            </w:pPr>
          </w:p>
          <w:p w14:paraId="14B49182" w14:textId="77777777" w:rsidR="00FC51BD" w:rsidRPr="005B16D2" w:rsidRDefault="00FC51BD"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6E3EEDC2" w14:textId="77777777" w:rsidR="00FC51BD" w:rsidRPr="005B16D2" w:rsidRDefault="00FC51BD" w:rsidP="007B711B">
            <w:pPr>
              <w:pBdr>
                <w:top w:val="nil"/>
                <w:left w:val="nil"/>
                <w:bottom w:val="nil"/>
                <w:right w:val="nil"/>
                <w:between w:val="nil"/>
              </w:pBdr>
              <w:ind w:right="190"/>
              <w:jc w:val="both"/>
              <w:rPr>
                <w:rFonts w:ascii="Montserrat" w:hAnsi="Montserrat"/>
                <w:sz w:val="6"/>
                <w:szCs w:val="6"/>
              </w:rPr>
            </w:pPr>
          </w:p>
          <w:p w14:paraId="7F341AE4" w14:textId="77777777" w:rsidR="00FC51BD" w:rsidRPr="005B16D2" w:rsidRDefault="00FC51BD"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0CF8A0EE" w14:textId="77777777" w:rsidR="00FC51BD" w:rsidRPr="005B16D2" w:rsidRDefault="00FC51BD" w:rsidP="007B711B">
            <w:pPr>
              <w:pBdr>
                <w:top w:val="nil"/>
                <w:left w:val="nil"/>
                <w:bottom w:val="nil"/>
                <w:right w:val="nil"/>
                <w:between w:val="nil"/>
              </w:pBdr>
              <w:ind w:right="190"/>
              <w:jc w:val="both"/>
              <w:rPr>
                <w:rFonts w:ascii="Montserrat" w:hAnsi="Montserrat"/>
                <w:sz w:val="6"/>
                <w:szCs w:val="6"/>
              </w:rPr>
            </w:pPr>
          </w:p>
          <w:p w14:paraId="394286EE" w14:textId="77777777" w:rsidR="00FC51BD" w:rsidRPr="005B16D2" w:rsidRDefault="00FC51BD"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483F2257" w14:textId="77777777" w:rsidR="00FC51BD" w:rsidRPr="005B16D2" w:rsidRDefault="00FC51BD" w:rsidP="007B711B">
            <w:pPr>
              <w:pBdr>
                <w:top w:val="nil"/>
                <w:left w:val="nil"/>
                <w:bottom w:val="nil"/>
                <w:right w:val="nil"/>
                <w:between w:val="nil"/>
              </w:pBdr>
              <w:ind w:right="190"/>
              <w:jc w:val="both"/>
              <w:rPr>
                <w:rFonts w:ascii="Montserrat" w:hAnsi="Montserrat"/>
                <w:color w:val="000000"/>
                <w:sz w:val="6"/>
                <w:szCs w:val="6"/>
              </w:rPr>
            </w:pPr>
          </w:p>
          <w:p w14:paraId="39154131" w14:textId="6385CE9D" w:rsidR="00FC51BD" w:rsidRPr="005B16D2" w:rsidRDefault="00FC51BD"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 xml:space="preserve">lanos </w:t>
            </w:r>
            <w:r w:rsidR="002E022C" w:rsidRPr="004C58C1">
              <w:rPr>
                <w:rFonts w:ascii="Montserrat" w:eastAsia="Arial" w:hAnsi="Montserrat" w:cs="Arial"/>
                <w:b/>
                <w:bCs/>
                <w:color w:val="000000"/>
                <w:sz w:val="18"/>
                <w:szCs w:val="18"/>
              </w:rPr>
              <w:t>(tamaño carta legibles)</w:t>
            </w:r>
            <w:r w:rsidRPr="005B16D2">
              <w:rPr>
                <w:rFonts w:ascii="Montserrat" w:eastAsia="Arial" w:hAnsi="Montserrat" w:cs="Arial"/>
                <w:color w:val="000000"/>
                <w:sz w:val="18"/>
                <w:szCs w:val="18"/>
              </w:rPr>
              <w:t xml:space="preserve">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FC51BD" w:rsidRPr="005B16D2" w14:paraId="2911472A" w14:textId="77777777" w:rsidTr="003C327F">
        <w:tc>
          <w:tcPr>
            <w:tcW w:w="1140" w:type="dxa"/>
            <w:vAlign w:val="center"/>
          </w:tcPr>
          <w:p w14:paraId="71ADA3E9" w14:textId="77777777" w:rsidR="00FC51BD" w:rsidRPr="005B16D2" w:rsidRDefault="00FC51BD"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2D76290B" w14:textId="77777777" w:rsidR="00FC51BD" w:rsidRPr="005B16D2" w:rsidRDefault="00FC51BD"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FC51BD" w:rsidRPr="005B16D2" w14:paraId="44A1537C" w14:textId="77777777" w:rsidTr="003C327F">
        <w:tc>
          <w:tcPr>
            <w:tcW w:w="1140" w:type="dxa"/>
            <w:vAlign w:val="center"/>
          </w:tcPr>
          <w:p w14:paraId="16E3EAA1" w14:textId="77777777" w:rsidR="00FC51BD" w:rsidRPr="005B16D2" w:rsidRDefault="00FC51BD"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40ACEA32" w14:textId="77777777" w:rsidR="00FC51BD" w:rsidRPr="0040628F" w:rsidRDefault="00FC51BD"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FC51BD" w:rsidRPr="005B16D2" w14:paraId="57888421" w14:textId="77777777" w:rsidTr="003C327F">
        <w:tc>
          <w:tcPr>
            <w:tcW w:w="1140" w:type="dxa"/>
            <w:vAlign w:val="center"/>
          </w:tcPr>
          <w:p w14:paraId="7C0C9548" w14:textId="77777777" w:rsidR="00FC51BD" w:rsidRPr="005B16D2" w:rsidRDefault="00FC51BD"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09C7F82D" w14:textId="77777777" w:rsidR="00FC51BD" w:rsidRPr="005B16D2" w:rsidRDefault="00FC51BD"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FC51BD" w:rsidRPr="005B16D2" w14:paraId="6E08A474" w14:textId="77777777" w:rsidTr="003C327F">
        <w:tc>
          <w:tcPr>
            <w:tcW w:w="1140" w:type="dxa"/>
            <w:vAlign w:val="center"/>
          </w:tcPr>
          <w:p w14:paraId="2B41BF28" w14:textId="77777777" w:rsidR="00FC51BD" w:rsidRPr="005B16D2" w:rsidRDefault="00FC51BD"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144F1ADB" w14:textId="77777777" w:rsidR="00FC51BD" w:rsidRDefault="00FC51BD"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39C5F550" w14:textId="77777777" w:rsidR="00FC51BD" w:rsidRPr="00EE1839" w:rsidRDefault="00FC51BD"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7A60C8EA" w14:textId="77777777" w:rsidR="00FC51BD" w:rsidRPr="005B16D2" w:rsidRDefault="00FC51BD"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5C99E243" w14:textId="77777777" w:rsidR="00FC51BD" w:rsidRPr="005B16D2" w:rsidRDefault="00FC51BD" w:rsidP="00FA4859">
      <w:pPr>
        <w:spacing w:after="0" w:line="240" w:lineRule="auto"/>
        <w:jc w:val="both"/>
        <w:rPr>
          <w:rFonts w:ascii="Montserrat" w:eastAsia="Arial" w:hAnsi="Montserrat" w:cs="Arial"/>
          <w:b/>
          <w:sz w:val="18"/>
          <w:szCs w:val="18"/>
        </w:rPr>
      </w:pPr>
    </w:p>
    <w:p w14:paraId="168A0261" w14:textId="77777777" w:rsidR="00FC51BD"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4789F524" w14:textId="77777777" w:rsidR="00FC51BD" w:rsidRDefault="00FC51BD" w:rsidP="00FA4859">
      <w:pPr>
        <w:spacing w:after="0" w:line="240" w:lineRule="auto"/>
        <w:jc w:val="both"/>
        <w:rPr>
          <w:rFonts w:ascii="Montserrat" w:eastAsia="Arial" w:hAnsi="Montserrat" w:cs="Arial"/>
          <w:b/>
          <w:sz w:val="18"/>
          <w:szCs w:val="18"/>
        </w:rPr>
      </w:pPr>
    </w:p>
    <w:p w14:paraId="128E3EDF"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760EADDA" w14:textId="77777777" w:rsidR="00FC51BD" w:rsidRPr="005B16D2" w:rsidRDefault="00FC51BD"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FC51BD" w:rsidRPr="005B16D2" w14:paraId="20452343"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C3070EB" w14:textId="77777777" w:rsidR="00FC51BD" w:rsidRPr="005B16D2" w:rsidRDefault="00FC51BD"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68B06D" w14:textId="77777777" w:rsidR="00FC51BD" w:rsidRPr="005B16D2" w:rsidRDefault="00FC51BD"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FC51BD" w:rsidRPr="005B16D2" w14:paraId="499A5321"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76676C4" w14:textId="77777777" w:rsidR="00FC51BD" w:rsidRPr="005B16D2" w:rsidRDefault="00FC51B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0E7043C" w14:textId="77777777" w:rsidR="00FC51BD" w:rsidRPr="005B16D2" w:rsidRDefault="00FC51BD"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C51BD" w:rsidRPr="005B16D2" w14:paraId="647BD18D"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073F0F4" w14:textId="77777777" w:rsidR="00FC51BD" w:rsidRPr="005B16D2" w:rsidRDefault="00FC51BD"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AEFA3EC" w14:textId="77777777" w:rsidR="00FC51BD" w:rsidRPr="005B16D2" w:rsidRDefault="00FC51B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16706210" w14:textId="77777777" w:rsidR="00FC51BD" w:rsidRPr="005B16D2" w:rsidRDefault="00FC51BD" w:rsidP="00FA4859">
            <w:pPr>
              <w:jc w:val="both"/>
              <w:rPr>
                <w:rFonts w:ascii="Montserrat" w:eastAsia="Arial" w:hAnsi="Montserrat" w:cs="Arial"/>
                <w:sz w:val="6"/>
                <w:szCs w:val="6"/>
                <w:highlight w:val="white"/>
              </w:rPr>
            </w:pPr>
          </w:p>
          <w:p w14:paraId="706EC4AB" w14:textId="77777777" w:rsidR="00FC51BD" w:rsidRPr="005B16D2" w:rsidRDefault="00FC51B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FC51BD" w:rsidRPr="005B16D2" w14:paraId="516775A6"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22EAC1" w14:textId="77777777" w:rsidR="00FC51BD" w:rsidRPr="005B16D2" w:rsidRDefault="00FC51B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F94FAD4" w14:textId="77777777" w:rsidR="00FC51BD" w:rsidRPr="005B16D2" w:rsidRDefault="00FC51BD"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C51BD" w:rsidRPr="005B16D2" w14:paraId="58F294DA"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9194AF5" w14:textId="77777777" w:rsidR="00FC51BD" w:rsidRPr="005B16D2" w:rsidRDefault="00FC51BD"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5D50D4" w14:textId="77777777" w:rsidR="00FC51BD" w:rsidRPr="005B16D2" w:rsidRDefault="00FC51BD"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FC51BD" w:rsidRPr="005B16D2" w14:paraId="159607AC"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45661B" w14:textId="77777777" w:rsidR="00FC51BD" w:rsidRPr="005B16D2" w:rsidRDefault="00FC51B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A6AFDC4" w14:textId="77777777" w:rsidR="00FC51BD" w:rsidRPr="005B16D2" w:rsidRDefault="00FC51BD"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C51BD" w:rsidRPr="005B16D2" w14:paraId="7C378E1E"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7B0FF31" w14:textId="77777777" w:rsidR="00FC51BD" w:rsidRPr="005B16D2" w:rsidRDefault="00FC51BD"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C3ACD00" w14:textId="77777777" w:rsidR="00FC51BD" w:rsidRPr="005B16D2" w:rsidRDefault="00FC51BD"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16D73672" w14:textId="77777777" w:rsidR="00FC51BD" w:rsidRPr="005B16D2" w:rsidRDefault="00FC51BD" w:rsidP="00FA4859">
            <w:pPr>
              <w:jc w:val="both"/>
              <w:rPr>
                <w:rFonts w:ascii="Montserrat" w:eastAsia="Arial" w:hAnsi="Montserrat" w:cs="Arial"/>
                <w:sz w:val="18"/>
                <w:szCs w:val="18"/>
                <w:highlight w:val="white"/>
              </w:rPr>
            </w:pPr>
          </w:p>
          <w:p w14:paraId="595064CA" w14:textId="77777777" w:rsidR="00FC51BD" w:rsidRPr="005B16D2" w:rsidRDefault="00FC51BD"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FC51BD" w:rsidRPr="005B16D2" w14:paraId="59495C73"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A5414F3" w14:textId="77777777" w:rsidR="00FC51BD" w:rsidRPr="005B16D2" w:rsidRDefault="00FC51B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6B49874" w14:textId="77777777" w:rsidR="00FC51BD" w:rsidRPr="005B16D2" w:rsidRDefault="00FC51BD"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C51BD" w:rsidRPr="005B16D2" w14:paraId="477F37E9"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E6C9E76" w14:textId="77777777" w:rsidR="00FC51BD" w:rsidRPr="005B16D2" w:rsidRDefault="00FC51BD"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8080A47" w14:textId="77777777" w:rsidR="00FC51BD" w:rsidRPr="005B16D2" w:rsidRDefault="00FC51BD"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FC51BD" w:rsidRPr="005B16D2" w14:paraId="637AEB89"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690B19E" w14:textId="77777777" w:rsidR="00FC51BD" w:rsidRPr="005B16D2" w:rsidRDefault="00FC51BD"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7FB01A5" w14:textId="77777777" w:rsidR="00FC51BD" w:rsidRPr="005B16D2" w:rsidRDefault="00FC51BD"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C51BD" w:rsidRPr="005B16D2" w14:paraId="41AA4163"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DAAC361" w14:textId="77777777" w:rsidR="00FC51BD" w:rsidRPr="005B16D2" w:rsidRDefault="00FC51BD"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B164D90" w14:textId="77777777" w:rsidR="00FC51BD" w:rsidRPr="005B16D2" w:rsidRDefault="00FC51BD"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FC51BD" w:rsidRPr="005B16D2" w14:paraId="19FED12C"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B9B5605" w14:textId="77777777" w:rsidR="00FC51BD" w:rsidRPr="005B16D2" w:rsidRDefault="00FC51B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3FDC9A" w14:textId="77777777" w:rsidR="00FC51BD" w:rsidRPr="005B16D2" w:rsidRDefault="00FC51BD"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C51BD" w:rsidRPr="005B16D2" w14:paraId="1FE921D9"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FAB3490" w14:textId="77777777" w:rsidR="00FC51BD" w:rsidRPr="005B16D2" w:rsidRDefault="00FC51BD"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60C5F44" w14:textId="77777777" w:rsidR="00FC51BD" w:rsidRPr="005B16D2" w:rsidRDefault="00FC51BD"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63AF7D35" w14:textId="77777777" w:rsidR="00FC51BD" w:rsidRPr="005B16D2" w:rsidRDefault="00FC51BD" w:rsidP="007F73AF">
            <w:pPr>
              <w:jc w:val="both"/>
              <w:rPr>
                <w:rFonts w:ascii="Montserrat" w:eastAsia="Arial" w:hAnsi="Montserrat" w:cs="Arial"/>
                <w:sz w:val="6"/>
                <w:szCs w:val="6"/>
                <w:highlight w:val="white"/>
              </w:rPr>
            </w:pPr>
          </w:p>
          <w:p w14:paraId="5E633B5C" w14:textId="77777777" w:rsidR="00FC51BD" w:rsidRPr="005B16D2" w:rsidRDefault="00FC51BD"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FC51BD" w:rsidRPr="005B16D2" w14:paraId="6B391915"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DC44B1D" w14:textId="77777777" w:rsidR="00FC51BD" w:rsidRPr="005B16D2" w:rsidRDefault="00FC51B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8263BC" w14:textId="77777777" w:rsidR="00FC51BD" w:rsidRPr="005B16D2" w:rsidRDefault="00FC51B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C51BD" w:rsidRPr="005B16D2" w14:paraId="0A1A40CA"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8842927" w14:textId="77777777" w:rsidR="00FC51BD" w:rsidRPr="005B16D2" w:rsidRDefault="00FC51BD"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2B6DA5" w14:textId="77777777" w:rsidR="00FC51BD" w:rsidRPr="005B16D2" w:rsidRDefault="00FC51BD"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FC51BD" w:rsidRPr="005B16D2" w14:paraId="351C01A5"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C3443CD" w14:textId="77777777" w:rsidR="00FC51BD" w:rsidRPr="005B16D2" w:rsidRDefault="00FC51B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C19CEB6" w14:textId="77777777" w:rsidR="00FC51BD" w:rsidRPr="005B16D2" w:rsidRDefault="00FC51B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C51BD" w:rsidRPr="005B16D2" w14:paraId="5D96BAE8"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E77F594" w14:textId="77777777" w:rsidR="00FC51BD" w:rsidRPr="005B16D2" w:rsidRDefault="00FC51BD"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B14F20E" w14:textId="77777777" w:rsidR="00FC51BD" w:rsidRPr="005B16D2" w:rsidRDefault="00FC51BD"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FC51BD" w:rsidRPr="005B16D2" w14:paraId="60B9783F"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A8D3C7B" w14:textId="77777777" w:rsidR="00FC51BD" w:rsidRPr="005B16D2" w:rsidRDefault="00FC51BD"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563199" w14:textId="77777777" w:rsidR="00FC51BD" w:rsidRPr="005B16D2" w:rsidRDefault="00FC51B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C51BD" w:rsidRPr="005B16D2" w14:paraId="2BAB9AA8"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646F588" w14:textId="77777777" w:rsidR="00FC51BD" w:rsidRPr="005B16D2" w:rsidRDefault="00FC51BD"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B464AC8" w14:textId="77777777" w:rsidR="00FC51BD" w:rsidRPr="005B16D2" w:rsidRDefault="00FC51BD"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2AFB578" w14:textId="77777777" w:rsidR="00FC51BD" w:rsidRPr="005B16D2" w:rsidRDefault="00FC51BD" w:rsidP="007F73AF">
            <w:pPr>
              <w:jc w:val="both"/>
              <w:rPr>
                <w:rFonts w:ascii="Montserrat" w:eastAsia="Arial" w:hAnsi="Montserrat" w:cs="Arial"/>
                <w:sz w:val="6"/>
                <w:szCs w:val="6"/>
              </w:rPr>
            </w:pPr>
          </w:p>
          <w:p w14:paraId="69D19C20" w14:textId="77777777" w:rsidR="00FC51BD" w:rsidRPr="005B16D2" w:rsidRDefault="00FC51BD"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95F682B" w14:textId="77777777" w:rsidR="00FC51BD" w:rsidRPr="005B16D2" w:rsidRDefault="00FC51BD" w:rsidP="007F73AF">
            <w:pPr>
              <w:jc w:val="both"/>
              <w:rPr>
                <w:rFonts w:ascii="Montserrat" w:eastAsia="Arial" w:hAnsi="Montserrat" w:cs="Arial"/>
                <w:sz w:val="6"/>
                <w:szCs w:val="6"/>
              </w:rPr>
            </w:pPr>
          </w:p>
          <w:p w14:paraId="4C2C0CB7" w14:textId="77777777" w:rsidR="00FC51BD" w:rsidRPr="005B16D2" w:rsidRDefault="00FC51BD"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50F0B32D" w14:textId="77777777" w:rsidR="00FC51BD" w:rsidRPr="005B16D2" w:rsidRDefault="00FC51BD" w:rsidP="007F73AF">
            <w:pPr>
              <w:jc w:val="both"/>
              <w:rPr>
                <w:rFonts w:ascii="Montserrat" w:eastAsia="Arial" w:hAnsi="Montserrat" w:cs="Arial"/>
                <w:sz w:val="6"/>
                <w:szCs w:val="6"/>
              </w:rPr>
            </w:pPr>
          </w:p>
          <w:p w14:paraId="3D16B85D" w14:textId="77777777" w:rsidR="00FC51BD" w:rsidRPr="005B16D2" w:rsidRDefault="00FC51BD"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FC51BD" w:rsidRPr="005B16D2" w14:paraId="4AF340DE"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158F4D2" w14:textId="77777777" w:rsidR="00FC51BD" w:rsidRPr="005B16D2" w:rsidRDefault="00FC51BD"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CB51BAA" w14:textId="77777777" w:rsidR="00FC51BD" w:rsidRPr="005B16D2" w:rsidRDefault="00FC51BD"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C51BD" w:rsidRPr="005B16D2" w14:paraId="52228EC8" w14:textId="77777777" w:rsidTr="00BC03CD">
        <w:trPr>
          <w:trHeight w:val="7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10C6514" w14:textId="77777777" w:rsidR="00FC51BD" w:rsidRPr="005B16D2" w:rsidRDefault="00FC51B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38EA7B5" w14:textId="77777777" w:rsidR="00FC51BD" w:rsidRPr="005B16D2" w:rsidRDefault="00FC51BD"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12C46C8D" w14:textId="77777777" w:rsidR="00FC51BD" w:rsidRPr="005B16D2" w:rsidRDefault="00FC51B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14850DA1" w14:textId="77777777" w:rsidR="00FC51BD" w:rsidRPr="005B16D2" w:rsidRDefault="00FC51B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4F689A00" w14:textId="77777777" w:rsidR="00FC51BD" w:rsidRPr="005B16D2" w:rsidRDefault="00FC51B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7AE8DAE5" w14:textId="77777777" w:rsidR="00FC51BD" w:rsidRPr="005B16D2" w:rsidRDefault="00FC51BD"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lastRenderedPageBreak/>
              <w:t xml:space="preserve">De la utilización del personal profesional técnico, administrativo y de servicio, encargado de la dirección, supervisión y administración de los trabajos, expresadas en jornadas e identificando categorías. </w:t>
            </w:r>
          </w:p>
        </w:tc>
      </w:tr>
      <w:tr w:rsidR="00FC51BD" w:rsidRPr="005B16D2" w14:paraId="5355BD48"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CC77C9" w14:textId="77777777" w:rsidR="00FC51BD" w:rsidRPr="005B16D2" w:rsidRDefault="00FC51BD"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1C076D" w14:textId="77777777" w:rsidR="00FC51BD" w:rsidRPr="005B16D2" w:rsidRDefault="00FC51BD"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C51BD" w:rsidRPr="005B16D2" w14:paraId="29348C29"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B4B6773" w14:textId="77777777" w:rsidR="00FC51BD" w:rsidRPr="005B16D2" w:rsidRDefault="00FC51B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36CC56A8" w14:textId="77777777" w:rsidR="00FC51BD" w:rsidRPr="005B16D2" w:rsidRDefault="00FC51B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825477E" w14:textId="77777777" w:rsidR="00FC51BD" w:rsidRPr="005B16D2" w:rsidRDefault="00FC51BD"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FC51BD" w:rsidRPr="005B16D2" w14:paraId="70D4B3AB"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FF1BD23" w14:textId="77777777" w:rsidR="00FC51BD" w:rsidRPr="005B16D2" w:rsidRDefault="00FC51BD"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7F1C30D" w14:textId="77777777" w:rsidR="00FC51BD" w:rsidRPr="005B16D2" w:rsidRDefault="00FC51BD"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FC51BD" w:rsidRPr="005B16D2" w14:paraId="52B1EF7B"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FDA12E" w14:textId="77777777" w:rsidR="00FC51BD" w:rsidRPr="005B16D2" w:rsidRDefault="00FC51B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F1D3781" w14:textId="77777777" w:rsidR="00FC51BD" w:rsidRPr="005B16D2" w:rsidRDefault="00FC51BD"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E728E0" w14:textId="77777777" w:rsidR="00FC51BD" w:rsidRPr="005B16D2" w:rsidRDefault="00FC51BD"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0518117D" w14:textId="77777777" w:rsidR="00FC51BD" w:rsidRPr="005B16D2" w:rsidRDefault="00FC51BD" w:rsidP="00A56921">
            <w:pPr>
              <w:ind w:left="122" w:right="190"/>
              <w:jc w:val="both"/>
              <w:rPr>
                <w:rFonts w:ascii="Montserrat" w:eastAsia="Arial" w:hAnsi="Montserrat" w:cs="Arial"/>
                <w:sz w:val="6"/>
                <w:szCs w:val="6"/>
              </w:rPr>
            </w:pPr>
          </w:p>
          <w:p w14:paraId="0763A27C" w14:textId="77777777" w:rsidR="00FC51BD" w:rsidRPr="005B16D2" w:rsidRDefault="00FC51BD"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145D19C2" w14:textId="77777777" w:rsidR="00FC51BD" w:rsidRPr="005B16D2" w:rsidRDefault="00FC51BD"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0F3D30E1" w14:textId="77777777" w:rsidR="00FC51BD" w:rsidRPr="005B16D2" w:rsidRDefault="00FC51BD" w:rsidP="00FA4859">
      <w:pPr>
        <w:spacing w:after="0" w:line="240" w:lineRule="auto"/>
        <w:jc w:val="both"/>
        <w:rPr>
          <w:rFonts w:ascii="Montserrat" w:eastAsia="Arial" w:hAnsi="Montserrat" w:cs="Arial"/>
          <w:b/>
          <w:sz w:val="18"/>
          <w:szCs w:val="18"/>
        </w:rPr>
      </w:pPr>
    </w:p>
    <w:p w14:paraId="3988F07F" w14:textId="4ADD5EE2"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BC03CD">
        <w:rPr>
          <w:rFonts w:ascii="Montserrat" w:hAnsi="Montserrat" w:cs="Arial"/>
          <w:b/>
          <w:noProof/>
          <w:color w:val="0000FF"/>
          <w:sz w:val="18"/>
          <w:szCs w:val="18"/>
        </w:rPr>
        <w:t>Prof. Enrique Misael</w:t>
      </w:r>
      <w:r w:rsidR="00BC03CD"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557EF9EC" w14:textId="77777777" w:rsidR="00FC51BD" w:rsidRPr="005B16D2" w:rsidRDefault="00FC51BD" w:rsidP="00FA4859">
      <w:pPr>
        <w:spacing w:after="0" w:line="240" w:lineRule="auto"/>
        <w:jc w:val="both"/>
        <w:rPr>
          <w:rFonts w:ascii="Montserrat" w:eastAsia="Arial" w:hAnsi="Montserrat" w:cs="Arial"/>
          <w:b/>
          <w:sz w:val="18"/>
          <w:szCs w:val="18"/>
        </w:rPr>
      </w:pPr>
    </w:p>
    <w:p w14:paraId="0346BF03" w14:textId="77777777" w:rsidR="00FC51BD" w:rsidRPr="005B16D2" w:rsidRDefault="00FC51B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4C1A7542" w14:textId="77777777" w:rsidR="00FC51BD" w:rsidRPr="005B16D2" w:rsidRDefault="00FC51BD" w:rsidP="00FA4859">
      <w:pPr>
        <w:spacing w:after="0" w:line="240" w:lineRule="auto"/>
        <w:rPr>
          <w:rFonts w:ascii="Montserrat" w:eastAsia="Arial" w:hAnsi="Montserrat" w:cs="Arial"/>
          <w:b/>
          <w:sz w:val="18"/>
          <w:szCs w:val="18"/>
        </w:rPr>
      </w:pPr>
    </w:p>
    <w:p w14:paraId="2E115466" w14:textId="77777777" w:rsidR="00FC51BD" w:rsidRPr="005B16D2" w:rsidRDefault="00FC51B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69DF9B5A" w14:textId="77777777" w:rsidR="00FC51BD" w:rsidRPr="005B16D2" w:rsidRDefault="00FC51BD" w:rsidP="00FA4859">
      <w:pPr>
        <w:spacing w:after="0" w:line="240" w:lineRule="auto"/>
        <w:rPr>
          <w:rFonts w:ascii="Montserrat" w:eastAsia="Arial" w:hAnsi="Montserrat" w:cs="Arial"/>
          <w:b/>
          <w:sz w:val="18"/>
          <w:szCs w:val="18"/>
        </w:rPr>
      </w:pPr>
    </w:p>
    <w:p w14:paraId="4257C4C8" w14:textId="77777777" w:rsidR="00FC51BD" w:rsidRPr="005B16D2" w:rsidRDefault="00FC51B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3C24F483" w14:textId="77777777" w:rsidR="00FC51BD" w:rsidRPr="005B16D2" w:rsidRDefault="00FC51BD" w:rsidP="00FA4859">
      <w:pPr>
        <w:spacing w:after="0" w:line="240" w:lineRule="auto"/>
        <w:jc w:val="both"/>
        <w:rPr>
          <w:rFonts w:ascii="Montserrat" w:eastAsia="Arial" w:hAnsi="Montserrat" w:cs="Arial"/>
          <w:b/>
          <w:sz w:val="18"/>
          <w:szCs w:val="18"/>
          <w:u w:val="single"/>
        </w:rPr>
      </w:pPr>
    </w:p>
    <w:p w14:paraId="70C526D8" w14:textId="77777777" w:rsidR="00FC51BD" w:rsidRPr="005B16D2" w:rsidRDefault="00FC51B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567023D4" w14:textId="77777777" w:rsidR="00FC51BD" w:rsidRPr="005B16D2" w:rsidRDefault="00FC51BD" w:rsidP="00FA4859">
      <w:pPr>
        <w:spacing w:after="0" w:line="240" w:lineRule="auto"/>
        <w:jc w:val="both"/>
        <w:rPr>
          <w:rFonts w:ascii="Montserrat" w:eastAsia="Arial" w:hAnsi="Montserrat" w:cs="Arial"/>
          <w:b/>
          <w:sz w:val="18"/>
          <w:szCs w:val="18"/>
        </w:rPr>
      </w:pPr>
    </w:p>
    <w:p w14:paraId="271B637E" w14:textId="77777777" w:rsidR="00FC51BD" w:rsidRPr="005B16D2" w:rsidRDefault="00FC51BD"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60C4ACB1" w14:textId="77777777" w:rsidR="00FC51BD" w:rsidRPr="005B16D2" w:rsidRDefault="00FC51BD" w:rsidP="00FA4859">
      <w:pPr>
        <w:spacing w:after="0" w:line="240" w:lineRule="auto"/>
        <w:jc w:val="both"/>
        <w:rPr>
          <w:rFonts w:ascii="Montserrat" w:eastAsia="Arial" w:hAnsi="Montserrat" w:cs="Arial"/>
          <w:b/>
          <w:sz w:val="18"/>
          <w:szCs w:val="18"/>
        </w:rPr>
      </w:pPr>
    </w:p>
    <w:p w14:paraId="7421ECEC" w14:textId="77777777" w:rsidR="00FC51BD" w:rsidRPr="005B16D2" w:rsidRDefault="00FC51BD"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w:t>
      </w:r>
      <w:r w:rsidRPr="005B16D2">
        <w:rPr>
          <w:rFonts w:ascii="Montserrat" w:eastAsia="Arial" w:hAnsi="Montserrat" w:cs="Arial"/>
          <w:b/>
          <w:sz w:val="18"/>
          <w:szCs w:val="18"/>
          <w:u w:val="single"/>
        </w:rPr>
        <w:lastRenderedPageBreak/>
        <w:t xml:space="preserve">se encuentren bajo resguardo de la convocante, se tomará como no presentada y al término del acto, le será devuelta su documentación original. </w:t>
      </w:r>
    </w:p>
    <w:p w14:paraId="548B05C8" w14:textId="77777777" w:rsidR="00FC51BD" w:rsidRPr="005B16D2" w:rsidRDefault="00FC51BD" w:rsidP="00FA4859">
      <w:pPr>
        <w:spacing w:after="0" w:line="240" w:lineRule="auto"/>
        <w:jc w:val="both"/>
        <w:rPr>
          <w:rFonts w:ascii="Montserrat" w:eastAsia="Arial" w:hAnsi="Montserrat" w:cs="Arial"/>
          <w:b/>
          <w:sz w:val="18"/>
          <w:szCs w:val="18"/>
        </w:rPr>
      </w:pPr>
    </w:p>
    <w:p w14:paraId="7469A0CC"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134A9578" w14:textId="77777777" w:rsidR="00FC51BD" w:rsidRPr="005B16D2" w:rsidRDefault="00FC51BD" w:rsidP="00FA4859">
      <w:pPr>
        <w:spacing w:after="0" w:line="240" w:lineRule="auto"/>
        <w:jc w:val="both"/>
        <w:rPr>
          <w:rFonts w:ascii="Montserrat" w:eastAsia="Arial" w:hAnsi="Montserrat" w:cs="Arial"/>
          <w:sz w:val="18"/>
          <w:szCs w:val="18"/>
        </w:rPr>
      </w:pPr>
    </w:p>
    <w:p w14:paraId="2F54CAAD"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62F01D85" w14:textId="77777777" w:rsidR="00FC51BD" w:rsidRPr="005B16D2" w:rsidRDefault="00FC51BD" w:rsidP="00FA4859">
      <w:pPr>
        <w:spacing w:after="0" w:line="240" w:lineRule="auto"/>
        <w:jc w:val="both"/>
        <w:rPr>
          <w:rFonts w:ascii="Montserrat" w:eastAsia="Arial" w:hAnsi="Montserrat" w:cs="Arial"/>
          <w:b/>
          <w:sz w:val="18"/>
          <w:szCs w:val="18"/>
        </w:rPr>
      </w:pPr>
    </w:p>
    <w:p w14:paraId="30A96CE1"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6EC2CD5A" w14:textId="77777777" w:rsidR="00FC51BD" w:rsidRPr="005B16D2" w:rsidRDefault="00FC51BD" w:rsidP="00FA4859">
      <w:pPr>
        <w:spacing w:after="0" w:line="240" w:lineRule="auto"/>
        <w:jc w:val="both"/>
        <w:rPr>
          <w:rFonts w:ascii="Montserrat" w:eastAsia="Arial" w:hAnsi="Montserrat" w:cs="Arial"/>
          <w:b/>
          <w:sz w:val="18"/>
          <w:szCs w:val="18"/>
        </w:rPr>
      </w:pPr>
    </w:p>
    <w:p w14:paraId="424CD8D3"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926FC7C" w14:textId="77777777" w:rsidR="00FC51BD" w:rsidRPr="005B16D2" w:rsidRDefault="00FC51BD" w:rsidP="00FA4859">
      <w:pPr>
        <w:spacing w:after="0" w:line="240" w:lineRule="auto"/>
        <w:jc w:val="both"/>
        <w:rPr>
          <w:rFonts w:ascii="Montserrat" w:eastAsia="Arial" w:hAnsi="Montserrat" w:cs="Arial"/>
          <w:b/>
          <w:sz w:val="18"/>
          <w:szCs w:val="18"/>
        </w:rPr>
      </w:pPr>
    </w:p>
    <w:p w14:paraId="07B0CEC2"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24F89450" w14:textId="77777777" w:rsidR="00FC51BD" w:rsidRPr="005B16D2" w:rsidRDefault="00FC51BD" w:rsidP="00FA4859">
      <w:pPr>
        <w:spacing w:after="0" w:line="240" w:lineRule="auto"/>
        <w:jc w:val="both"/>
        <w:rPr>
          <w:rFonts w:ascii="Montserrat" w:eastAsia="Arial" w:hAnsi="Montserrat" w:cs="Arial"/>
          <w:sz w:val="6"/>
          <w:szCs w:val="6"/>
        </w:rPr>
      </w:pPr>
    </w:p>
    <w:p w14:paraId="6F5E7E80" w14:textId="77777777" w:rsidR="00FC51BD" w:rsidRPr="005B16D2" w:rsidRDefault="00FC51BD"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1727F29B" w14:textId="77777777" w:rsidR="00FC51BD" w:rsidRPr="005B16D2" w:rsidRDefault="00FC51BD"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7292F2C1" w14:textId="77777777" w:rsidR="00FC51BD" w:rsidRPr="005B16D2" w:rsidRDefault="00FC51BD" w:rsidP="00FA4859">
      <w:pPr>
        <w:spacing w:after="0" w:line="240" w:lineRule="auto"/>
        <w:jc w:val="both"/>
        <w:rPr>
          <w:rFonts w:ascii="Montserrat" w:eastAsia="Arial" w:hAnsi="Montserrat" w:cs="Arial"/>
          <w:b/>
          <w:sz w:val="18"/>
          <w:szCs w:val="18"/>
        </w:rPr>
      </w:pPr>
    </w:p>
    <w:p w14:paraId="0A77DD23" w14:textId="77777777" w:rsidR="00FC51BD" w:rsidRPr="005B16D2" w:rsidRDefault="00FC51BD"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336B477B" w14:textId="77777777" w:rsidR="00FC51BD" w:rsidRPr="005B16D2" w:rsidRDefault="00FC51BD" w:rsidP="00FA4859">
      <w:pPr>
        <w:spacing w:after="0" w:line="240" w:lineRule="auto"/>
        <w:jc w:val="both"/>
        <w:rPr>
          <w:rFonts w:ascii="Montserrat" w:eastAsia="Arial" w:hAnsi="Montserrat" w:cs="Arial"/>
          <w:b/>
          <w:color w:val="000000" w:themeColor="text1"/>
          <w:sz w:val="18"/>
          <w:szCs w:val="18"/>
        </w:rPr>
      </w:pPr>
    </w:p>
    <w:p w14:paraId="35A20344" w14:textId="77777777" w:rsidR="00FC51BD" w:rsidRPr="005B16D2" w:rsidRDefault="00FC51BD"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2364096B" w14:textId="77777777" w:rsidR="00FC51BD" w:rsidRPr="005B16D2" w:rsidRDefault="00FC51BD" w:rsidP="00FA4859">
      <w:pPr>
        <w:spacing w:after="0" w:line="240" w:lineRule="auto"/>
        <w:jc w:val="both"/>
        <w:rPr>
          <w:rFonts w:ascii="Montserrat" w:eastAsia="Arial" w:hAnsi="Montserrat" w:cs="Arial"/>
          <w:bCs/>
          <w:color w:val="000000" w:themeColor="text1"/>
          <w:sz w:val="18"/>
          <w:szCs w:val="18"/>
        </w:rPr>
      </w:pPr>
    </w:p>
    <w:p w14:paraId="4FCA0CCF" w14:textId="77777777" w:rsidR="00FC51BD" w:rsidRPr="005B16D2" w:rsidRDefault="00FC51BD"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55A5138" w14:textId="77777777" w:rsidR="00FC51BD" w:rsidRPr="005B16D2" w:rsidRDefault="00FC51BD" w:rsidP="00FA4859">
      <w:pPr>
        <w:spacing w:after="0" w:line="240" w:lineRule="auto"/>
        <w:jc w:val="both"/>
        <w:rPr>
          <w:rFonts w:ascii="Montserrat" w:eastAsia="Arial" w:hAnsi="Montserrat" w:cs="Arial"/>
          <w:bCs/>
          <w:color w:val="000000" w:themeColor="text1"/>
          <w:sz w:val="18"/>
          <w:szCs w:val="18"/>
        </w:rPr>
      </w:pPr>
    </w:p>
    <w:p w14:paraId="44EA9A06" w14:textId="77777777" w:rsidR="00FC51BD" w:rsidRPr="005B16D2" w:rsidRDefault="00FC51B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7723B95C" w14:textId="77777777" w:rsidR="00FC51BD" w:rsidRPr="005B16D2" w:rsidRDefault="00FC51BD" w:rsidP="00FA4859">
      <w:pPr>
        <w:spacing w:after="0" w:line="240" w:lineRule="auto"/>
        <w:rPr>
          <w:rFonts w:ascii="Montserrat" w:eastAsia="Arial" w:hAnsi="Montserrat" w:cs="Arial"/>
          <w:b/>
          <w:sz w:val="18"/>
          <w:szCs w:val="18"/>
        </w:rPr>
      </w:pPr>
    </w:p>
    <w:p w14:paraId="308AEED1" w14:textId="77777777" w:rsidR="00FC51BD" w:rsidRPr="005B16D2" w:rsidRDefault="00FC51BD"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32FFB">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32FFB">
        <w:rPr>
          <w:rFonts w:ascii="Montserrat" w:hAnsi="Montserrat" w:cs="Arial"/>
          <w:b/>
          <w:caps/>
          <w:noProof/>
          <w:color w:val="0000FF"/>
          <w:sz w:val="18"/>
          <w:szCs w:val="18"/>
        </w:rPr>
        <w:t>28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5CF88D15" w14:textId="77777777" w:rsidR="00FC51BD" w:rsidRPr="005B16D2" w:rsidRDefault="00FC51BD" w:rsidP="00FA4859">
      <w:pPr>
        <w:spacing w:after="0" w:line="240" w:lineRule="auto"/>
        <w:jc w:val="both"/>
        <w:rPr>
          <w:rFonts w:ascii="Montserrat" w:eastAsia="Arial" w:hAnsi="Montserrat" w:cs="Arial"/>
          <w:bCs/>
          <w:sz w:val="18"/>
          <w:szCs w:val="18"/>
        </w:rPr>
      </w:pPr>
    </w:p>
    <w:p w14:paraId="46495192"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05CB19F2" w14:textId="77777777" w:rsidR="00FC51BD" w:rsidRPr="005B16D2" w:rsidRDefault="00FC51BD" w:rsidP="00FA4859">
      <w:pPr>
        <w:spacing w:after="0" w:line="240" w:lineRule="auto"/>
        <w:jc w:val="both"/>
        <w:rPr>
          <w:rFonts w:ascii="Montserrat" w:eastAsia="Arial" w:hAnsi="Montserrat" w:cs="Arial"/>
          <w:b/>
          <w:sz w:val="18"/>
          <w:szCs w:val="18"/>
        </w:rPr>
      </w:pPr>
    </w:p>
    <w:p w14:paraId="5BAF0C77"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657E09DE" w14:textId="77777777" w:rsidR="00FC51BD" w:rsidRPr="005B16D2" w:rsidRDefault="00FC51BD" w:rsidP="00FA4859">
      <w:pPr>
        <w:spacing w:after="0" w:line="240" w:lineRule="auto"/>
        <w:jc w:val="both"/>
        <w:rPr>
          <w:rFonts w:ascii="Montserrat" w:eastAsia="Arial" w:hAnsi="Montserrat" w:cs="Arial"/>
          <w:sz w:val="18"/>
          <w:szCs w:val="18"/>
        </w:rPr>
      </w:pPr>
    </w:p>
    <w:p w14:paraId="2F4D8548" w14:textId="77777777" w:rsidR="00FC51BD" w:rsidRPr="005B16D2" w:rsidRDefault="00FC51BD"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4BFEE9C1" w14:textId="77777777" w:rsidR="00FC51BD" w:rsidRPr="005B16D2" w:rsidRDefault="00FC51BD" w:rsidP="00F470FB">
      <w:pPr>
        <w:spacing w:after="0" w:line="240" w:lineRule="auto"/>
        <w:ind w:left="720"/>
        <w:jc w:val="both"/>
        <w:rPr>
          <w:rFonts w:ascii="Montserrat" w:eastAsia="Arial" w:hAnsi="Montserrat" w:cs="Arial"/>
          <w:sz w:val="6"/>
          <w:szCs w:val="6"/>
          <w:highlight w:val="white"/>
        </w:rPr>
      </w:pPr>
    </w:p>
    <w:p w14:paraId="0D5A7FB6" w14:textId="77777777" w:rsidR="00FC51BD" w:rsidRPr="005B16D2" w:rsidRDefault="00FC51B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63E2207D" w14:textId="77777777" w:rsidR="00FC51BD" w:rsidRPr="005B16D2" w:rsidRDefault="00FC51BD" w:rsidP="00F470FB">
      <w:pPr>
        <w:spacing w:after="0" w:line="240" w:lineRule="auto"/>
        <w:jc w:val="both"/>
        <w:rPr>
          <w:rFonts w:ascii="Montserrat" w:eastAsia="Arial" w:hAnsi="Montserrat" w:cs="Arial"/>
          <w:sz w:val="6"/>
          <w:szCs w:val="6"/>
        </w:rPr>
      </w:pPr>
    </w:p>
    <w:p w14:paraId="75053E2A" w14:textId="77777777" w:rsidR="00FC51BD" w:rsidRPr="005B16D2" w:rsidRDefault="00FC51B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Estar firmadas autógrafamente en todas y cada una de las hojas útiles, por la persona física o en caso de personas morales por el representante legal, apoderado legal, administrador único o gerente general. </w:t>
      </w:r>
    </w:p>
    <w:p w14:paraId="652EBA88" w14:textId="77777777" w:rsidR="00FC51BD" w:rsidRPr="005B16D2" w:rsidRDefault="00FC51BD" w:rsidP="00F470FB">
      <w:pPr>
        <w:spacing w:after="0" w:line="240" w:lineRule="auto"/>
        <w:jc w:val="both"/>
        <w:rPr>
          <w:rFonts w:ascii="Montserrat" w:eastAsia="Arial" w:hAnsi="Montserrat" w:cs="Arial"/>
          <w:sz w:val="6"/>
          <w:szCs w:val="6"/>
        </w:rPr>
      </w:pPr>
    </w:p>
    <w:p w14:paraId="4CB6D530" w14:textId="77777777" w:rsidR="00FC51BD" w:rsidRPr="005B16D2" w:rsidRDefault="00FC51B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1D1D6DDA" w14:textId="77777777" w:rsidR="00FC51BD" w:rsidRPr="005B16D2" w:rsidRDefault="00FC51BD" w:rsidP="00F470FB">
      <w:pPr>
        <w:spacing w:after="0" w:line="240" w:lineRule="auto"/>
        <w:jc w:val="both"/>
        <w:rPr>
          <w:rFonts w:ascii="Montserrat" w:eastAsia="Arial" w:hAnsi="Montserrat" w:cs="Arial"/>
          <w:sz w:val="6"/>
          <w:szCs w:val="6"/>
        </w:rPr>
      </w:pPr>
    </w:p>
    <w:p w14:paraId="0D0C0EC1" w14:textId="77777777" w:rsidR="00FC51BD" w:rsidRPr="005B16D2" w:rsidRDefault="00FC51BD"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229EAB53" w14:textId="77777777" w:rsidR="00FC51BD" w:rsidRPr="005B16D2" w:rsidRDefault="00FC51BD" w:rsidP="00FA4859">
      <w:pPr>
        <w:spacing w:after="0" w:line="240" w:lineRule="auto"/>
        <w:jc w:val="both"/>
        <w:rPr>
          <w:rFonts w:ascii="Montserrat" w:eastAsia="Arial" w:hAnsi="Montserrat" w:cs="Arial"/>
          <w:sz w:val="18"/>
          <w:szCs w:val="18"/>
        </w:rPr>
      </w:pPr>
    </w:p>
    <w:p w14:paraId="3C1F653F" w14:textId="77777777" w:rsidR="00FC51BD" w:rsidRPr="005B16D2" w:rsidRDefault="00FC51BD"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1B7BF06A" w14:textId="77777777" w:rsidR="00FC51BD" w:rsidRPr="005B16D2" w:rsidRDefault="00FC51BD" w:rsidP="00FA4859">
      <w:pPr>
        <w:spacing w:after="0" w:line="240" w:lineRule="auto"/>
        <w:jc w:val="both"/>
        <w:rPr>
          <w:rFonts w:ascii="Montserrat" w:eastAsia="Arial" w:hAnsi="Montserrat" w:cs="Arial"/>
          <w:sz w:val="18"/>
          <w:szCs w:val="18"/>
        </w:rPr>
      </w:pPr>
    </w:p>
    <w:p w14:paraId="7CC2D3C4"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59430E6C" w14:textId="77777777" w:rsidR="00FC51BD" w:rsidRPr="005B16D2" w:rsidRDefault="00FC51BD" w:rsidP="00FA4859">
      <w:pPr>
        <w:spacing w:after="0" w:line="240" w:lineRule="auto"/>
        <w:jc w:val="both"/>
        <w:rPr>
          <w:rFonts w:ascii="Montserrat" w:eastAsia="Arial" w:hAnsi="Montserrat" w:cs="Arial"/>
          <w:sz w:val="18"/>
          <w:szCs w:val="18"/>
        </w:rPr>
      </w:pPr>
    </w:p>
    <w:p w14:paraId="7C8D27C3"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4E3B5E92" w14:textId="77777777" w:rsidR="00FC51BD" w:rsidRPr="005B16D2" w:rsidRDefault="00FC51BD" w:rsidP="00FA4859">
      <w:pPr>
        <w:spacing w:after="0" w:line="240" w:lineRule="auto"/>
        <w:jc w:val="both"/>
        <w:rPr>
          <w:rFonts w:ascii="Montserrat" w:eastAsia="Arial" w:hAnsi="Montserrat" w:cs="Arial"/>
          <w:sz w:val="18"/>
          <w:szCs w:val="18"/>
        </w:rPr>
      </w:pPr>
    </w:p>
    <w:p w14:paraId="56A7F542"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0478C63D" w14:textId="77777777" w:rsidR="00FC51BD" w:rsidRPr="005B16D2" w:rsidRDefault="00FC51BD" w:rsidP="00FA4859">
      <w:pPr>
        <w:spacing w:after="0" w:line="240" w:lineRule="auto"/>
        <w:jc w:val="both"/>
        <w:rPr>
          <w:rFonts w:ascii="Montserrat" w:eastAsia="Arial" w:hAnsi="Montserrat" w:cs="Arial"/>
          <w:sz w:val="18"/>
          <w:szCs w:val="18"/>
        </w:rPr>
      </w:pPr>
    </w:p>
    <w:p w14:paraId="2859BCCC" w14:textId="77777777" w:rsidR="00FC51BD" w:rsidRPr="005B16D2" w:rsidRDefault="00FC51B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15AC9F26" w14:textId="77777777" w:rsidR="00FC51BD" w:rsidRPr="005B16D2" w:rsidRDefault="00FC51BD" w:rsidP="00FA4859">
      <w:pPr>
        <w:spacing w:after="0" w:line="240" w:lineRule="auto"/>
        <w:rPr>
          <w:rFonts w:ascii="Montserrat" w:eastAsia="Arial" w:hAnsi="Montserrat" w:cs="Arial"/>
          <w:sz w:val="18"/>
          <w:szCs w:val="18"/>
        </w:rPr>
      </w:pPr>
    </w:p>
    <w:p w14:paraId="1A6241C2" w14:textId="77777777" w:rsidR="00FC51BD" w:rsidRPr="005B16D2" w:rsidRDefault="00FC51BD"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32FFB">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32FFB">
        <w:rPr>
          <w:rFonts w:ascii="Montserrat" w:hAnsi="Montserrat" w:cs="Arial"/>
          <w:b/>
          <w:caps/>
          <w:noProof/>
          <w:color w:val="0000FF"/>
          <w:sz w:val="18"/>
          <w:szCs w:val="18"/>
        </w:rPr>
        <w:t>31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68177DB" w14:textId="77777777" w:rsidR="00FC51BD" w:rsidRPr="005B16D2" w:rsidRDefault="00FC51BD" w:rsidP="00FA4859">
      <w:pPr>
        <w:spacing w:after="0" w:line="240" w:lineRule="auto"/>
        <w:jc w:val="both"/>
        <w:rPr>
          <w:rFonts w:ascii="Montserrat" w:eastAsia="Arial" w:hAnsi="Montserrat" w:cs="Arial"/>
          <w:color w:val="FF0000"/>
          <w:sz w:val="18"/>
          <w:szCs w:val="18"/>
        </w:rPr>
      </w:pPr>
    </w:p>
    <w:p w14:paraId="6FDFF83A"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E42C9F2" w14:textId="77777777" w:rsidR="00FC51BD" w:rsidRPr="005B16D2" w:rsidRDefault="00FC51BD" w:rsidP="00FA4859">
      <w:pPr>
        <w:spacing w:after="0" w:line="240" w:lineRule="auto"/>
        <w:jc w:val="both"/>
        <w:rPr>
          <w:rFonts w:ascii="Montserrat" w:eastAsia="Arial" w:hAnsi="Montserrat" w:cs="Arial"/>
          <w:sz w:val="18"/>
          <w:szCs w:val="18"/>
        </w:rPr>
      </w:pPr>
    </w:p>
    <w:p w14:paraId="634A32F0"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3090FBED" w14:textId="77777777" w:rsidR="00FC51BD" w:rsidRPr="005B16D2" w:rsidRDefault="00FC51BD" w:rsidP="00FA4859">
      <w:pPr>
        <w:spacing w:after="0" w:line="240" w:lineRule="auto"/>
        <w:jc w:val="both"/>
        <w:rPr>
          <w:rFonts w:ascii="Montserrat" w:eastAsia="Arial" w:hAnsi="Montserrat" w:cs="Arial"/>
          <w:sz w:val="18"/>
          <w:szCs w:val="18"/>
        </w:rPr>
      </w:pPr>
    </w:p>
    <w:p w14:paraId="451D8BAA" w14:textId="77777777" w:rsidR="00FC51BD" w:rsidRPr="005B16D2" w:rsidRDefault="00FC51BD"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1983C710" w14:textId="77777777" w:rsidR="00FC51BD" w:rsidRPr="005B16D2" w:rsidRDefault="00FC51BD" w:rsidP="00F470FB">
      <w:pPr>
        <w:spacing w:after="0" w:line="240" w:lineRule="auto"/>
        <w:ind w:left="720"/>
        <w:jc w:val="both"/>
        <w:rPr>
          <w:rFonts w:ascii="Montserrat" w:eastAsia="Arial" w:hAnsi="Montserrat" w:cs="Arial"/>
          <w:sz w:val="18"/>
          <w:szCs w:val="18"/>
        </w:rPr>
      </w:pPr>
    </w:p>
    <w:p w14:paraId="6F785D2B" w14:textId="77777777" w:rsidR="00FC51BD" w:rsidRPr="005B16D2" w:rsidRDefault="00FC51BD"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79B28D6" w14:textId="77777777" w:rsidR="00FC51BD" w:rsidRPr="005B16D2" w:rsidRDefault="00FC51BD" w:rsidP="00F470FB">
      <w:pPr>
        <w:spacing w:after="0" w:line="240" w:lineRule="auto"/>
        <w:jc w:val="both"/>
        <w:rPr>
          <w:rFonts w:ascii="Montserrat" w:hAnsi="Montserrat"/>
          <w:sz w:val="18"/>
          <w:szCs w:val="18"/>
        </w:rPr>
      </w:pPr>
    </w:p>
    <w:p w14:paraId="167AA171" w14:textId="77777777" w:rsidR="00FC51BD" w:rsidRPr="005B16D2" w:rsidRDefault="00FC51BD"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9901DBA" w14:textId="77777777" w:rsidR="00FC51BD" w:rsidRPr="005B16D2" w:rsidRDefault="00FC51BD" w:rsidP="00F470FB">
      <w:pPr>
        <w:spacing w:after="0" w:line="240" w:lineRule="auto"/>
        <w:jc w:val="both"/>
        <w:rPr>
          <w:rFonts w:ascii="Montserrat" w:hAnsi="Montserrat"/>
          <w:sz w:val="18"/>
          <w:szCs w:val="18"/>
        </w:rPr>
      </w:pPr>
    </w:p>
    <w:p w14:paraId="28D152D2" w14:textId="77777777" w:rsidR="00FC51BD" w:rsidRPr="005B16D2" w:rsidRDefault="00FC51BD"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1630BA6" w14:textId="77777777" w:rsidR="00FC51BD" w:rsidRPr="005B16D2" w:rsidRDefault="00FC51BD" w:rsidP="00F470FB">
      <w:pPr>
        <w:spacing w:after="0" w:line="240" w:lineRule="auto"/>
        <w:jc w:val="both"/>
        <w:rPr>
          <w:rFonts w:ascii="Montserrat" w:eastAsia="Arial" w:hAnsi="Montserrat" w:cs="Arial"/>
          <w:sz w:val="18"/>
          <w:szCs w:val="18"/>
        </w:rPr>
      </w:pPr>
    </w:p>
    <w:p w14:paraId="4FC28C1C" w14:textId="77777777" w:rsidR="00FC51BD" w:rsidRPr="005B16D2" w:rsidRDefault="00FC51BD"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7585FFD6" w14:textId="77777777" w:rsidR="00FC51BD" w:rsidRPr="005B16D2" w:rsidRDefault="00FC51BD" w:rsidP="00FA4859">
      <w:pPr>
        <w:spacing w:after="0" w:line="240" w:lineRule="auto"/>
        <w:ind w:left="720"/>
        <w:jc w:val="both"/>
        <w:rPr>
          <w:rFonts w:ascii="Montserrat" w:eastAsia="Arial" w:hAnsi="Montserrat" w:cs="Arial"/>
          <w:sz w:val="18"/>
          <w:szCs w:val="18"/>
        </w:rPr>
      </w:pPr>
    </w:p>
    <w:p w14:paraId="30B4AF1A" w14:textId="77777777" w:rsidR="00FC51BD" w:rsidRPr="005B16D2" w:rsidRDefault="00FC51BD"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1EAE43C0" w14:textId="77777777" w:rsidR="00FC51BD" w:rsidRPr="005B16D2" w:rsidRDefault="00FC51BD" w:rsidP="00FA4859">
      <w:pPr>
        <w:spacing w:after="0" w:line="240" w:lineRule="auto"/>
        <w:jc w:val="both"/>
        <w:rPr>
          <w:rFonts w:ascii="Montserrat" w:eastAsia="Arial" w:hAnsi="Montserrat" w:cs="Arial"/>
          <w:sz w:val="18"/>
          <w:szCs w:val="18"/>
        </w:rPr>
      </w:pPr>
    </w:p>
    <w:p w14:paraId="1E69E548" w14:textId="77777777" w:rsidR="00FC51BD" w:rsidRPr="009943D8" w:rsidRDefault="00FC51BD"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5F8DCE66" w14:textId="77777777" w:rsidR="00FC51BD" w:rsidRPr="005B16D2" w:rsidRDefault="00FC51BD" w:rsidP="00FA4859">
      <w:pPr>
        <w:spacing w:after="0" w:line="240" w:lineRule="auto"/>
        <w:jc w:val="both"/>
        <w:rPr>
          <w:rFonts w:ascii="Montserrat" w:eastAsia="Arial" w:hAnsi="Montserrat" w:cs="Arial"/>
          <w:sz w:val="18"/>
          <w:szCs w:val="18"/>
        </w:rPr>
      </w:pPr>
    </w:p>
    <w:p w14:paraId="5E3417B0"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0F7DA5B7" w14:textId="77777777" w:rsidR="00FC51BD" w:rsidRPr="005B16D2" w:rsidRDefault="00FC51BD" w:rsidP="00FA4859">
      <w:pPr>
        <w:spacing w:after="0" w:line="240" w:lineRule="auto"/>
        <w:jc w:val="both"/>
        <w:rPr>
          <w:rFonts w:ascii="Montserrat" w:eastAsia="Arial" w:hAnsi="Montserrat" w:cs="Arial"/>
          <w:sz w:val="18"/>
          <w:szCs w:val="18"/>
        </w:rPr>
      </w:pPr>
    </w:p>
    <w:p w14:paraId="624B0ABC"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73E7C368" w14:textId="77777777" w:rsidR="00FC51BD" w:rsidRPr="00BC03CD" w:rsidRDefault="00FC51BD" w:rsidP="00FA4859">
      <w:pPr>
        <w:spacing w:after="0" w:line="240" w:lineRule="auto"/>
        <w:jc w:val="both"/>
        <w:rPr>
          <w:rFonts w:ascii="Montserrat" w:eastAsia="Arial" w:hAnsi="Montserrat" w:cs="Arial"/>
          <w:sz w:val="12"/>
          <w:szCs w:val="12"/>
        </w:rPr>
      </w:pPr>
    </w:p>
    <w:p w14:paraId="1D406951" w14:textId="77777777" w:rsidR="00FC51BD" w:rsidRPr="005B16D2" w:rsidRDefault="00FC51B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4B14F7B5" w14:textId="77777777" w:rsidR="00FC51BD" w:rsidRPr="005B16D2" w:rsidRDefault="00FC51BD" w:rsidP="00FA4859">
      <w:pPr>
        <w:spacing w:after="0" w:line="240" w:lineRule="auto"/>
        <w:rPr>
          <w:rFonts w:ascii="Montserrat" w:eastAsia="Arial" w:hAnsi="Montserrat" w:cs="Arial"/>
          <w:b/>
          <w:sz w:val="18"/>
          <w:szCs w:val="18"/>
        </w:rPr>
      </w:pPr>
    </w:p>
    <w:p w14:paraId="7E6FA5D4" w14:textId="77777777" w:rsidR="00FC51BD" w:rsidRPr="005B16D2" w:rsidRDefault="00FC51B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1C39B65F" w14:textId="77777777" w:rsidR="00FC51BD" w:rsidRPr="00BC03CD" w:rsidRDefault="00FC51BD" w:rsidP="00FA4859">
      <w:pPr>
        <w:spacing w:after="0" w:line="240" w:lineRule="auto"/>
        <w:jc w:val="both"/>
        <w:rPr>
          <w:rFonts w:ascii="Montserrat" w:eastAsia="Arial" w:hAnsi="Montserrat" w:cs="Arial"/>
          <w:sz w:val="12"/>
          <w:szCs w:val="12"/>
          <w:highlight w:val="white"/>
        </w:rPr>
      </w:pPr>
    </w:p>
    <w:p w14:paraId="6D1613D4" w14:textId="77777777" w:rsidR="00FC51BD" w:rsidRPr="005B16D2" w:rsidRDefault="00FC51B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0303AA80" w14:textId="77777777" w:rsidR="00FC51BD" w:rsidRPr="00BC03CD" w:rsidRDefault="00FC51BD" w:rsidP="00FA4859">
      <w:pPr>
        <w:spacing w:after="0" w:line="240" w:lineRule="auto"/>
        <w:rPr>
          <w:rFonts w:ascii="Montserrat" w:eastAsia="Arial" w:hAnsi="Montserrat" w:cs="Arial"/>
          <w:b/>
          <w:sz w:val="12"/>
          <w:szCs w:val="12"/>
        </w:rPr>
      </w:pPr>
    </w:p>
    <w:p w14:paraId="3EB094FE" w14:textId="77777777" w:rsidR="00FC51BD" w:rsidRPr="005B16D2" w:rsidRDefault="00FC51BD"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1750995D" w14:textId="77777777" w:rsidR="00FC51BD" w:rsidRPr="00BC03CD" w:rsidRDefault="00FC51BD" w:rsidP="00FA4859">
      <w:pPr>
        <w:spacing w:after="0" w:line="240" w:lineRule="auto"/>
        <w:ind w:right="100"/>
        <w:jc w:val="both"/>
        <w:rPr>
          <w:rFonts w:ascii="Montserrat" w:eastAsia="Arial" w:hAnsi="Montserrat" w:cs="Arial"/>
          <w:sz w:val="12"/>
          <w:szCs w:val="12"/>
        </w:rPr>
      </w:pPr>
    </w:p>
    <w:p w14:paraId="0A183B09" w14:textId="77777777" w:rsidR="00FC51BD" w:rsidRPr="005B16D2" w:rsidRDefault="00FC51BD"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5E9D8F3A" w14:textId="77777777" w:rsidR="00FC51BD" w:rsidRPr="00BC03CD" w:rsidRDefault="00FC51BD" w:rsidP="00FA4859">
      <w:pPr>
        <w:spacing w:after="0" w:line="240" w:lineRule="auto"/>
        <w:ind w:right="20"/>
        <w:jc w:val="both"/>
        <w:rPr>
          <w:rFonts w:ascii="Montserrat" w:eastAsia="Arial" w:hAnsi="Montserrat" w:cs="Arial"/>
          <w:sz w:val="12"/>
          <w:szCs w:val="12"/>
        </w:rPr>
      </w:pPr>
    </w:p>
    <w:p w14:paraId="5D8C7E6F" w14:textId="77777777" w:rsidR="00FC51BD" w:rsidRPr="005B16D2" w:rsidRDefault="00FC51B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71DB4469" w14:textId="77777777" w:rsidR="00FC51BD" w:rsidRPr="005B16D2" w:rsidRDefault="00FC51BD" w:rsidP="00F470FB">
      <w:pPr>
        <w:spacing w:after="0" w:line="240" w:lineRule="auto"/>
        <w:ind w:left="720" w:right="20"/>
        <w:jc w:val="both"/>
        <w:rPr>
          <w:rFonts w:ascii="Montserrat" w:eastAsia="Arial" w:hAnsi="Montserrat" w:cs="Arial"/>
          <w:sz w:val="6"/>
          <w:szCs w:val="6"/>
        </w:rPr>
      </w:pPr>
    </w:p>
    <w:p w14:paraId="03DC530E" w14:textId="77777777" w:rsidR="00FC51BD" w:rsidRPr="005B16D2" w:rsidRDefault="00FC51B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366AEA92" w14:textId="77777777" w:rsidR="00FC51BD" w:rsidRPr="005B16D2" w:rsidRDefault="00FC51BD"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3EB5BC81" w14:textId="77777777" w:rsidR="00FC51BD" w:rsidRPr="005B16D2" w:rsidRDefault="00FC51B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5D0D760E" w14:textId="77777777" w:rsidR="00FC51BD" w:rsidRPr="005B16D2" w:rsidRDefault="00FC51BD" w:rsidP="00F470FB">
      <w:pPr>
        <w:spacing w:after="0" w:line="240" w:lineRule="auto"/>
        <w:ind w:left="720" w:right="20"/>
        <w:jc w:val="both"/>
        <w:rPr>
          <w:rFonts w:ascii="Montserrat" w:eastAsia="Arial" w:hAnsi="Montserrat" w:cs="Arial"/>
          <w:sz w:val="6"/>
          <w:szCs w:val="6"/>
        </w:rPr>
      </w:pPr>
    </w:p>
    <w:p w14:paraId="6876E514" w14:textId="77777777" w:rsidR="00FC51BD" w:rsidRPr="005B16D2" w:rsidRDefault="00FC51B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343F22FB" w14:textId="77777777" w:rsidR="00FC51BD" w:rsidRPr="005B16D2" w:rsidRDefault="00FC51BD" w:rsidP="00F470FB">
      <w:pPr>
        <w:spacing w:after="0" w:line="240" w:lineRule="auto"/>
        <w:ind w:left="720" w:right="20"/>
        <w:jc w:val="both"/>
        <w:rPr>
          <w:rFonts w:ascii="Montserrat" w:eastAsia="Arial" w:hAnsi="Montserrat" w:cs="Arial"/>
          <w:sz w:val="6"/>
          <w:szCs w:val="6"/>
        </w:rPr>
      </w:pPr>
    </w:p>
    <w:p w14:paraId="752DD48B" w14:textId="77777777" w:rsidR="00FC51BD" w:rsidRPr="005B16D2" w:rsidRDefault="00FC51B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7A3FBEC5" w14:textId="77777777" w:rsidR="00FC51BD" w:rsidRPr="005B16D2" w:rsidRDefault="00FC51BD" w:rsidP="00F470FB">
      <w:pPr>
        <w:spacing w:after="0" w:line="240" w:lineRule="auto"/>
        <w:ind w:left="720" w:right="20"/>
        <w:jc w:val="both"/>
        <w:rPr>
          <w:rFonts w:ascii="Montserrat" w:eastAsia="Arial" w:hAnsi="Montserrat" w:cs="Arial"/>
          <w:sz w:val="6"/>
          <w:szCs w:val="6"/>
        </w:rPr>
      </w:pPr>
    </w:p>
    <w:p w14:paraId="7A868985" w14:textId="77777777" w:rsidR="00FC51BD" w:rsidRPr="005B16D2" w:rsidRDefault="00FC51B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16569A32" w14:textId="77777777" w:rsidR="00FC51BD" w:rsidRPr="005B16D2" w:rsidRDefault="00FC51BD" w:rsidP="00F470FB">
      <w:pPr>
        <w:spacing w:after="0" w:line="240" w:lineRule="auto"/>
        <w:ind w:left="720" w:right="20"/>
        <w:jc w:val="both"/>
        <w:rPr>
          <w:rFonts w:ascii="Montserrat" w:eastAsia="Arial" w:hAnsi="Montserrat" w:cs="Arial"/>
          <w:sz w:val="6"/>
          <w:szCs w:val="6"/>
        </w:rPr>
      </w:pPr>
    </w:p>
    <w:p w14:paraId="136632C7" w14:textId="77777777" w:rsidR="00FC51BD" w:rsidRPr="005B16D2" w:rsidRDefault="00FC51B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52B6C220" w14:textId="77777777" w:rsidR="00FC51BD" w:rsidRPr="005B16D2" w:rsidRDefault="00FC51BD" w:rsidP="00F470FB">
      <w:pPr>
        <w:spacing w:after="0" w:line="240" w:lineRule="auto"/>
        <w:ind w:left="720" w:right="20"/>
        <w:jc w:val="both"/>
        <w:rPr>
          <w:rFonts w:ascii="Montserrat" w:eastAsia="Arial" w:hAnsi="Montserrat" w:cs="Arial"/>
          <w:sz w:val="6"/>
          <w:szCs w:val="6"/>
        </w:rPr>
      </w:pPr>
    </w:p>
    <w:p w14:paraId="48422A8E" w14:textId="77777777" w:rsidR="00FC51BD" w:rsidRPr="005B16D2" w:rsidRDefault="00FC51B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lastRenderedPageBreak/>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2D6756C3" w14:textId="77777777" w:rsidR="00FC51BD" w:rsidRPr="005B16D2" w:rsidRDefault="00FC51BD"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7078541F" w14:textId="77777777" w:rsidR="00FC51BD" w:rsidRPr="005B16D2" w:rsidRDefault="00FC51B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53402EEF" w14:textId="77777777" w:rsidR="00FC51BD" w:rsidRPr="005B16D2" w:rsidRDefault="00FC51BD"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0556276" w14:textId="77777777" w:rsidR="00FC51BD" w:rsidRPr="005B16D2" w:rsidRDefault="00FC51B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46AF2853" w14:textId="77777777" w:rsidR="00FC51BD" w:rsidRPr="005B16D2" w:rsidRDefault="00FC51BD"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8AAE1BA" w14:textId="77777777" w:rsidR="00FC51BD" w:rsidRPr="005B16D2" w:rsidRDefault="00FC51BD"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5EA273C9" w14:textId="77777777" w:rsidR="00FC51BD" w:rsidRPr="005B16D2" w:rsidRDefault="00FC51BD"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1940D058" w14:textId="77777777" w:rsidR="00FC51BD" w:rsidRPr="005B16D2" w:rsidRDefault="00FC51B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66859024" w14:textId="77777777" w:rsidR="00FC51BD" w:rsidRPr="005B16D2" w:rsidRDefault="00FC51BD" w:rsidP="00F470FB">
      <w:pPr>
        <w:spacing w:after="0" w:line="240" w:lineRule="auto"/>
        <w:ind w:left="720" w:right="20"/>
        <w:jc w:val="both"/>
        <w:rPr>
          <w:rFonts w:ascii="Montserrat" w:eastAsia="Arial" w:hAnsi="Montserrat" w:cs="Arial"/>
          <w:sz w:val="6"/>
          <w:szCs w:val="6"/>
        </w:rPr>
      </w:pPr>
    </w:p>
    <w:p w14:paraId="2CF79C8E" w14:textId="77777777" w:rsidR="00FC51BD" w:rsidRPr="005B16D2" w:rsidRDefault="00FC51BD"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323DC782" w14:textId="77777777" w:rsidR="00FC51BD" w:rsidRPr="00BC03CD" w:rsidRDefault="00FC51BD" w:rsidP="00FA4859">
      <w:pPr>
        <w:spacing w:after="0" w:line="240" w:lineRule="auto"/>
        <w:ind w:left="720" w:right="20"/>
        <w:jc w:val="both"/>
        <w:rPr>
          <w:rFonts w:ascii="Montserrat" w:eastAsia="Arial" w:hAnsi="Montserrat" w:cs="Arial"/>
          <w:sz w:val="12"/>
          <w:szCs w:val="12"/>
        </w:rPr>
      </w:pPr>
    </w:p>
    <w:p w14:paraId="071B8A7D" w14:textId="77777777" w:rsidR="00FC51BD" w:rsidRPr="005B16D2" w:rsidRDefault="00FC51BD"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469CA318" w14:textId="77777777" w:rsidR="00FC51BD" w:rsidRPr="005B16D2" w:rsidRDefault="00FC51BD" w:rsidP="00FA4859">
      <w:pPr>
        <w:spacing w:after="0" w:line="240" w:lineRule="auto"/>
        <w:ind w:right="20"/>
        <w:jc w:val="both"/>
        <w:rPr>
          <w:rFonts w:ascii="Montserrat" w:eastAsia="Arial" w:hAnsi="Montserrat" w:cs="Arial"/>
          <w:color w:val="9900FF"/>
          <w:sz w:val="18"/>
          <w:szCs w:val="18"/>
        </w:rPr>
      </w:pPr>
    </w:p>
    <w:p w14:paraId="0229A6B7" w14:textId="77777777" w:rsidR="00FC51BD" w:rsidRPr="005B16D2" w:rsidRDefault="00FC51BD"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12ED698A" w14:textId="77777777" w:rsidR="00FC51BD" w:rsidRPr="005B16D2" w:rsidRDefault="00FC51BD" w:rsidP="00FA4859">
      <w:pPr>
        <w:spacing w:after="0" w:line="240" w:lineRule="auto"/>
        <w:ind w:right="20"/>
        <w:jc w:val="both"/>
        <w:rPr>
          <w:rFonts w:ascii="Montserrat" w:eastAsia="Arial" w:hAnsi="Montserrat" w:cs="Arial"/>
          <w:sz w:val="18"/>
          <w:szCs w:val="18"/>
        </w:rPr>
      </w:pPr>
    </w:p>
    <w:p w14:paraId="38F6894F" w14:textId="77777777" w:rsidR="00FC51BD" w:rsidRPr="005B16D2" w:rsidRDefault="00FC51B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64FE72B0" w14:textId="77777777" w:rsidR="00FC51BD" w:rsidRPr="005B16D2" w:rsidRDefault="00FC51B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082C5B9" w14:textId="77777777" w:rsidR="00FC51BD" w:rsidRPr="005B16D2" w:rsidRDefault="00FC51B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03E80062" w14:textId="77777777" w:rsidR="00FC51BD" w:rsidRPr="005B16D2" w:rsidRDefault="00FC51B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6636F96" w14:textId="77777777" w:rsidR="00FC51BD" w:rsidRPr="005B16D2" w:rsidRDefault="00FC51B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5FBCD257" w14:textId="77777777" w:rsidR="00FC51BD" w:rsidRPr="005B16D2" w:rsidRDefault="00FC51B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9DE2F64" w14:textId="77777777" w:rsidR="00FC51BD" w:rsidRPr="005B16D2" w:rsidRDefault="00FC51B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0BCCFCBA" w14:textId="77777777" w:rsidR="00FC51BD" w:rsidRPr="005B16D2" w:rsidRDefault="00FC51B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208268A" w14:textId="77777777" w:rsidR="00FC51BD" w:rsidRPr="005B16D2" w:rsidRDefault="00FC51B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1DBB541A" w14:textId="77777777" w:rsidR="00FC51BD" w:rsidRPr="005B16D2" w:rsidRDefault="00FC51B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696265D" w14:textId="77777777" w:rsidR="00FC51BD" w:rsidRPr="005B16D2" w:rsidRDefault="00FC51B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394A8B1D" w14:textId="77777777" w:rsidR="00FC51BD" w:rsidRPr="005B16D2" w:rsidRDefault="00FC51B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BC79C64" w14:textId="77777777" w:rsidR="00FC51BD" w:rsidRPr="005B16D2" w:rsidRDefault="00FC51B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33C7A5C2" w14:textId="77777777" w:rsidR="00FC51BD" w:rsidRPr="005B16D2" w:rsidRDefault="00FC51B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D2EE004" w14:textId="77777777" w:rsidR="00FC51BD" w:rsidRPr="005B16D2" w:rsidRDefault="00FC51B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5A54B971" w14:textId="77777777" w:rsidR="00FC51BD" w:rsidRPr="005B16D2" w:rsidRDefault="00FC51B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F5B0288" w14:textId="77777777" w:rsidR="00FC51BD" w:rsidRPr="005B16D2" w:rsidRDefault="00FC51B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617D1D7B" w14:textId="77777777" w:rsidR="00FC51BD" w:rsidRPr="005B16D2" w:rsidRDefault="00FC51B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7E0DE1D" w14:textId="77777777" w:rsidR="00FC51BD" w:rsidRPr="005B16D2" w:rsidRDefault="00FC51B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28B5BDA0" w14:textId="77777777" w:rsidR="00FC51BD" w:rsidRPr="005B16D2" w:rsidRDefault="00FC51BD"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F387AB7" w14:textId="77777777" w:rsidR="00FC51BD" w:rsidRPr="005B16D2" w:rsidRDefault="00FC51B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14C8A549" w14:textId="77777777" w:rsidR="00FC51BD" w:rsidRPr="005B16D2" w:rsidRDefault="00FC51B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0799D16" w14:textId="77777777" w:rsidR="00FC51BD" w:rsidRPr="005B16D2" w:rsidRDefault="00FC51B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048C3E58" w14:textId="77777777" w:rsidR="00FC51BD" w:rsidRPr="005B16D2" w:rsidRDefault="00FC51B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340786F" w14:textId="77777777" w:rsidR="00FC51BD" w:rsidRPr="005B16D2" w:rsidRDefault="00FC51B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2B58F239" w14:textId="77777777" w:rsidR="00FC51BD" w:rsidRPr="005B16D2" w:rsidRDefault="00FC51B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E513B85" w14:textId="77777777" w:rsidR="00FC51BD" w:rsidRPr="005B16D2" w:rsidRDefault="00FC51B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5D650361" w14:textId="77777777" w:rsidR="00FC51BD" w:rsidRPr="005B16D2" w:rsidRDefault="00FC51B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73F8492" w14:textId="77777777" w:rsidR="00FC51BD" w:rsidRPr="005B16D2" w:rsidRDefault="00FC51B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2ACD90D5" w14:textId="77777777" w:rsidR="00FC51BD" w:rsidRPr="005B16D2" w:rsidRDefault="00FC51BD"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B3A1345" w14:textId="77777777" w:rsidR="00FC51BD" w:rsidRPr="005B16D2" w:rsidRDefault="00FC51BD"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se encuentre en estado de mora o por incumplimiento de contratos con esta u otras dependencias del Gobierno del Estado. </w:t>
      </w:r>
    </w:p>
    <w:p w14:paraId="6E021A60" w14:textId="77777777" w:rsidR="00FC51BD" w:rsidRPr="005B16D2" w:rsidRDefault="00FC51BD"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61BACCAF" w14:textId="77777777" w:rsidR="00FC51BD" w:rsidRPr="005B16D2" w:rsidRDefault="00FC51BD"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564B407F" w14:textId="77777777" w:rsidR="00FC51BD" w:rsidRPr="00BC03CD" w:rsidRDefault="00FC51BD" w:rsidP="00FA4859">
      <w:pPr>
        <w:spacing w:after="0" w:line="240" w:lineRule="auto"/>
        <w:ind w:right="20"/>
        <w:jc w:val="both"/>
        <w:rPr>
          <w:rFonts w:ascii="Montserrat" w:eastAsia="Arial" w:hAnsi="Montserrat" w:cs="Arial"/>
          <w:sz w:val="12"/>
          <w:szCs w:val="12"/>
        </w:rPr>
      </w:pPr>
    </w:p>
    <w:p w14:paraId="1FF629B2" w14:textId="77777777" w:rsidR="00FC51BD" w:rsidRPr="005B16D2" w:rsidRDefault="00FC51B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41AA582C"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3F0566E7" w14:textId="77777777" w:rsidR="00FC51BD" w:rsidRPr="00BC03CD" w:rsidRDefault="00FC51BD" w:rsidP="00FA4859">
      <w:pPr>
        <w:spacing w:after="0" w:line="240" w:lineRule="auto"/>
        <w:jc w:val="both"/>
        <w:rPr>
          <w:rFonts w:ascii="Montserrat" w:eastAsia="Arial" w:hAnsi="Montserrat" w:cs="Arial"/>
          <w:sz w:val="12"/>
          <w:szCs w:val="12"/>
        </w:rPr>
      </w:pPr>
    </w:p>
    <w:p w14:paraId="4D497A5E"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16E848CF" w14:textId="77777777" w:rsidR="00FC51BD" w:rsidRPr="00BC03CD" w:rsidRDefault="00FC51BD" w:rsidP="00FA4859">
      <w:pPr>
        <w:spacing w:after="0" w:line="240" w:lineRule="auto"/>
        <w:jc w:val="both"/>
        <w:rPr>
          <w:rFonts w:ascii="Montserrat" w:eastAsia="Arial" w:hAnsi="Montserrat" w:cs="Arial"/>
          <w:b/>
          <w:sz w:val="12"/>
          <w:szCs w:val="12"/>
        </w:rPr>
      </w:pPr>
    </w:p>
    <w:p w14:paraId="683DECD0"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2AB2C992" w14:textId="77777777" w:rsidR="00FC51BD" w:rsidRPr="005B16D2" w:rsidRDefault="00FC51BD" w:rsidP="00FA4859">
      <w:pPr>
        <w:spacing w:after="0" w:line="240" w:lineRule="auto"/>
        <w:jc w:val="both"/>
        <w:rPr>
          <w:rFonts w:ascii="Montserrat" w:eastAsia="Arial" w:hAnsi="Montserrat" w:cs="Arial"/>
          <w:sz w:val="6"/>
          <w:szCs w:val="6"/>
        </w:rPr>
      </w:pPr>
    </w:p>
    <w:p w14:paraId="27EBAFFF" w14:textId="77777777" w:rsidR="00FC51BD" w:rsidRPr="005B16D2" w:rsidRDefault="00FC51B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17CB87D4" w14:textId="77777777" w:rsidR="00FC51BD" w:rsidRPr="005B16D2" w:rsidRDefault="00FC51BD" w:rsidP="00FD0E80">
      <w:pPr>
        <w:spacing w:after="0" w:line="240" w:lineRule="auto"/>
        <w:ind w:left="720"/>
        <w:jc w:val="both"/>
        <w:rPr>
          <w:rFonts w:ascii="Montserrat" w:eastAsia="Arial" w:hAnsi="Montserrat" w:cs="Arial"/>
          <w:sz w:val="6"/>
          <w:szCs w:val="6"/>
        </w:rPr>
      </w:pPr>
    </w:p>
    <w:p w14:paraId="7626A0B6" w14:textId="77777777" w:rsidR="00FC51BD" w:rsidRPr="005B16D2" w:rsidRDefault="00FC51B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2F05802" w14:textId="77777777" w:rsidR="00FC51BD" w:rsidRPr="005B16D2" w:rsidRDefault="00FC51BD" w:rsidP="00FD0E80">
      <w:pPr>
        <w:spacing w:after="0" w:line="240" w:lineRule="auto"/>
        <w:ind w:left="720"/>
        <w:jc w:val="both"/>
        <w:rPr>
          <w:rFonts w:ascii="Montserrat" w:eastAsia="Arial" w:hAnsi="Montserrat" w:cs="Arial"/>
          <w:sz w:val="6"/>
          <w:szCs w:val="6"/>
        </w:rPr>
      </w:pPr>
    </w:p>
    <w:p w14:paraId="196D222A" w14:textId="77777777" w:rsidR="00FC51BD" w:rsidRPr="005B16D2" w:rsidRDefault="00FC51B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AC46C25" w14:textId="77777777" w:rsidR="00FC51BD" w:rsidRPr="005B16D2" w:rsidRDefault="00FC51BD"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2C75747A" w14:textId="77777777" w:rsidR="00FC51BD" w:rsidRPr="005B16D2" w:rsidRDefault="00FC51BD" w:rsidP="00FD0E80">
      <w:pPr>
        <w:spacing w:after="0" w:line="240" w:lineRule="auto"/>
        <w:jc w:val="both"/>
        <w:rPr>
          <w:rFonts w:ascii="Montserrat" w:eastAsia="Arial" w:hAnsi="Montserrat" w:cs="Arial"/>
          <w:sz w:val="6"/>
          <w:szCs w:val="6"/>
        </w:rPr>
      </w:pPr>
    </w:p>
    <w:p w14:paraId="3102262B" w14:textId="77777777" w:rsidR="00FC51BD" w:rsidRPr="005B16D2" w:rsidRDefault="00FC51B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A7EFBCA" w14:textId="77777777" w:rsidR="00FC51BD" w:rsidRPr="005B16D2" w:rsidRDefault="00FC51BD" w:rsidP="00FD0E80">
      <w:pPr>
        <w:spacing w:after="0" w:line="240" w:lineRule="auto"/>
        <w:ind w:left="720"/>
        <w:jc w:val="both"/>
        <w:rPr>
          <w:rFonts w:ascii="Montserrat" w:eastAsia="Arial" w:hAnsi="Montserrat" w:cs="Arial"/>
          <w:sz w:val="6"/>
          <w:szCs w:val="6"/>
        </w:rPr>
      </w:pPr>
    </w:p>
    <w:p w14:paraId="348E48C1" w14:textId="77777777" w:rsidR="00FC51BD" w:rsidRPr="005B16D2" w:rsidRDefault="00FC51B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5189DBD2" w14:textId="77777777" w:rsidR="00FC51BD" w:rsidRPr="005B16D2" w:rsidRDefault="00FC51BD" w:rsidP="00FD0E80">
      <w:pPr>
        <w:spacing w:after="0" w:line="240" w:lineRule="auto"/>
        <w:ind w:left="720"/>
        <w:jc w:val="both"/>
        <w:rPr>
          <w:rFonts w:ascii="Montserrat" w:eastAsia="Arial" w:hAnsi="Montserrat" w:cs="Arial"/>
          <w:sz w:val="6"/>
          <w:szCs w:val="6"/>
        </w:rPr>
      </w:pPr>
    </w:p>
    <w:p w14:paraId="30C2DA9C" w14:textId="77777777" w:rsidR="00FC51BD" w:rsidRPr="005B16D2" w:rsidRDefault="00FC51B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E496BE9" w14:textId="77777777" w:rsidR="00FC51BD" w:rsidRPr="005B16D2" w:rsidRDefault="00FC51BD" w:rsidP="00FD0E80">
      <w:pPr>
        <w:spacing w:after="0" w:line="240" w:lineRule="auto"/>
        <w:ind w:left="720"/>
        <w:jc w:val="both"/>
        <w:rPr>
          <w:rFonts w:ascii="Montserrat" w:eastAsia="Arial" w:hAnsi="Montserrat" w:cs="Arial"/>
          <w:sz w:val="6"/>
          <w:szCs w:val="6"/>
        </w:rPr>
      </w:pPr>
    </w:p>
    <w:p w14:paraId="21BDB04C" w14:textId="77777777" w:rsidR="00FC51BD" w:rsidRPr="005B16D2" w:rsidRDefault="00FC51BD"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0521279C" w14:textId="77777777" w:rsidR="00FC51BD" w:rsidRPr="005B16D2" w:rsidRDefault="00FC51BD" w:rsidP="00FD0E80">
      <w:pPr>
        <w:spacing w:after="0" w:line="240" w:lineRule="auto"/>
        <w:ind w:left="720"/>
        <w:jc w:val="both"/>
        <w:rPr>
          <w:rFonts w:ascii="Montserrat" w:eastAsia="Arial" w:hAnsi="Montserrat" w:cs="Arial"/>
          <w:sz w:val="18"/>
          <w:szCs w:val="18"/>
        </w:rPr>
      </w:pPr>
    </w:p>
    <w:p w14:paraId="63F93089" w14:textId="77777777" w:rsidR="00FC51BD" w:rsidRPr="005B16D2" w:rsidRDefault="00FC51B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69C7DFB1" w14:textId="77777777" w:rsidR="00FC51BD" w:rsidRPr="005B16D2" w:rsidRDefault="00FC51BD" w:rsidP="00FD0E80">
      <w:pPr>
        <w:spacing w:after="0" w:line="240" w:lineRule="auto"/>
        <w:ind w:left="1133"/>
        <w:jc w:val="both"/>
        <w:rPr>
          <w:rFonts w:ascii="Montserrat" w:eastAsia="Arial" w:hAnsi="Montserrat" w:cs="Arial"/>
          <w:sz w:val="6"/>
          <w:szCs w:val="6"/>
        </w:rPr>
      </w:pPr>
    </w:p>
    <w:p w14:paraId="33DD8708" w14:textId="77777777" w:rsidR="00FC51BD" w:rsidRPr="005B16D2" w:rsidRDefault="00FC51B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54920FCD" w14:textId="77777777" w:rsidR="00FC51BD" w:rsidRPr="005B16D2" w:rsidRDefault="00FC51BD" w:rsidP="00FD0E80">
      <w:pPr>
        <w:spacing w:after="0" w:line="240" w:lineRule="auto"/>
        <w:ind w:left="1417"/>
        <w:jc w:val="both"/>
        <w:rPr>
          <w:rFonts w:ascii="Montserrat" w:eastAsia="Arial" w:hAnsi="Montserrat" w:cs="Arial"/>
          <w:b/>
          <w:sz w:val="6"/>
          <w:szCs w:val="6"/>
        </w:rPr>
      </w:pPr>
    </w:p>
    <w:p w14:paraId="027519C5" w14:textId="77777777" w:rsidR="00FC51BD" w:rsidRPr="005B16D2" w:rsidRDefault="00FC51B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16A5C6D" w14:textId="77777777" w:rsidR="00FC51BD" w:rsidRPr="005B16D2" w:rsidRDefault="00FC51BD" w:rsidP="00FD0E80">
      <w:pPr>
        <w:spacing w:after="0" w:line="240" w:lineRule="auto"/>
        <w:ind w:left="1417"/>
        <w:jc w:val="both"/>
        <w:rPr>
          <w:rFonts w:ascii="Montserrat" w:eastAsia="Arial" w:hAnsi="Montserrat" w:cs="Arial"/>
          <w:b/>
          <w:sz w:val="6"/>
          <w:szCs w:val="6"/>
        </w:rPr>
      </w:pPr>
    </w:p>
    <w:p w14:paraId="4868B4D7" w14:textId="77777777" w:rsidR="00FC51BD" w:rsidRPr="005B16D2" w:rsidRDefault="00FC51B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3EE7485" w14:textId="77777777" w:rsidR="00FC51BD" w:rsidRPr="005B16D2" w:rsidRDefault="00FC51BD" w:rsidP="00FD0E80">
      <w:pPr>
        <w:spacing w:after="0" w:line="240" w:lineRule="auto"/>
        <w:ind w:left="1417"/>
        <w:jc w:val="both"/>
        <w:rPr>
          <w:rFonts w:ascii="Montserrat" w:eastAsia="Arial" w:hAnsi="Montserrat" w:cs="Arial"/>
          <w:b/>
          <w:sz w:val="6"/>
          <w:szCs w:val="6"/>
        </w:rPr>
      </w:pPr>
    </w:p>
    <w:p w14:paraId="1DF8F90C" w14:textId="77777777" w:rsidR="00FC51BD" w:rsidRPr="005B16D2" w:rsidRDefault="00FC51B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376F608" w14:textId="77777777" w:rsidR="00FC51BD" w:rsidRPr="005B16D2" w:rsidRDefault="00FC51BD" w:rsidP="00FD0E80">
      <w:pPr>
        <w:spacing w:after="0" w:line="240" w:lineRule="auto"/>
        <w:ind w:left="1417"/>
        <w:jc w:val="both"/>
        <w:rPr>
          <w:rFonts w:ascii="Montserrat" w:eastAsia="Arial" w:hAnsi="Montserrat" w:cs="Arial"/>
          <w:b/>
          <w:sz w:val="6"/>
          <w:szCs w:val="6"/>
        </w:rPr>
      </w:pPr>
    </w:p>
    <w:p w14:paraId="35C98559" w14:textId="77777777" w:rsidR="00FC51BD" w:rsidRPr="005B16D2" w:rsidRDefault="00FC51BD"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0F0D654D" w14:textId="77777777" w:rsidR="00FC51BD" w:rsidRPr="005B16D2" w:rsidRDefault="00FC51BD" w:rsidP="00FD0E80">
      <w:pPr>
        <w:spacing w:after="0" w:line="240" w:lineRule="auto"/>
        <w:ind w:left="1417"/>
        <w:jc w:val="both"/>
        <w:rPr>
          <w:rFonts w:ascii="Montserrat" w:eastAsia="Arial" w:hAnsi="Montserrat" w:cs="Arial"/>
          <w:b/>
          <w:sz w:val="18"/>
          <w:szCs w:val="18"/>
        </w:rPr>
      </w:pPr>
    </w:p>
    <w:p w14:paraId="0FF3F6C5" w14:textId="77777777" w:rsidR="00FC51BD" w:rsidRPr="005B16D2" w:rsidRDefault="00FC51B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1D4E9519" w14:textId="77777777" w:rsidR="00FC51BD" w:rsidRPr="005B16D2" w:rsidRDefault="00FC51BD" w:rsidP="00FD0E80">
      <w:pPr>
        <w:spacing w:after="0" w:line="240" w:lineRule="auto"/>
        <w:ind w:left="1133"/>
        <w:jc w:val="both"/>
        <w:rPr>
          <w:rFonts w:ascii="Montserrat" w:eastAsia="Arial" w:hAnsi="Montserrat" w:cs="Arial"/>
          <w:sz w:val="6"/>
          <w:szCs w:val="6"/>
        </w:rPr>
      </w:pPr>
    </w:p>
    <w:p w14:paraId="6ABA9607" w14:textId="77777777" w:rsidR="00FC51BD" w:rsidRPr="005B16D2" w:rsidRDefault="00FC51BD"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131A825B" w14:textId="77777777" w:rsidR="00FC51BD" w:rsidRPr="005B16D2" w:rsidRDefault="00FC51BD" w:rsidP="00FD0E80">
      <w:pPr>
        <w:spacing w:after="0" w:line="240" w:lineRule="auto"/>
        <w:ind w:left="1417"/>
        <w:jc w:val="both"/>
        <w:rPr>
          <w:rFonts w:ascii="Montserrat" w:eastAsia="Arial" w:hAnsi="Montserrat" w:cs="Arial"/>
          <w:sz w:val="6"/>
          <w:szCs w:val="6"/>
        </w:rPr>
      </w:pPr>
    </w:p>
    <w:p w14:paraId="7B07A18A" w14:textId="77777777" w:rsidR="00FC51BD" w:rsidRPr="005B16D2" w:rsidRDefault="00FC51BD"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ECD2C15" w14:textId="77777777" w:rsidR="00FC51BD" w:rsidRPr="005B16D2" w:rsidRDefault="00FC51BD" w:rsidP="00FD0E80">
      <w:pPr>
        <w:spacing w:after="0" w:line="240" w:lineRule="auto"/>
        <w:ind w:left="1417"/>
        <w:jc w:val="both"/>
        <w:rPr>
          <w:rFonts w:ascii="Montserrat" w:eastAsia="Arial" w:hAnsi="Montserrat" w:cs="Arial"/>
          <w:sz w:val="6"/>
          <w:szCs w:val="6"/>
        </w:rPr>
      </w:pPr>
    </w:p>
    <w:p w14:paraId="502112B2" w14:textId="77777777" w:rsidR="00FC51BD" w:rsidRPr="005B16D2" w:rsidRDefault="00FC51BD"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FD71440" w14:textId="77777777" w:rsidR="00FC51BD" w:rsidRPr="005B16D2" w:rsidRDefault="00FC51BD" w:rsidP="00FD0E80">
      <w:pPr>
        <w:spacing w:after="0" w:line="240" w:lineRule="auto"/>
        <w:ind w:left="1417"/>
        <w:jc w:val="both"/>
        <w:rPr>
          <w:rFonts w:ascii="Montserrat" w:eastAsia="Arial" w:hAnsi="Montserrat" w:cs="Arial"/>
          <w:sz w:val="18"/>
          <w:szCs w:val="18"/>
        </w:rPr>
      </w:pPr>
    </w:p>
    <w:p w14:paraId="1930B012" w14:textId="77777777" w:rsidR="00FC51BD" w:rsidRPr="005B16D2" w:rsidRDefault="00FC51B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7BDF6DB0" w14:textId="77777777" w:rsidR="00FC51BD" w:rsidRPr="005B16D2" w:rsidRDefault="00FC51BD" w:rsidP="00FD0E80">
      <w:pPr>
        <w:spacing w:after="0" w:line="240" w:lineRule="auto"/>
        <w:ind w:left="1133"/>
        <w:jc w:val="both"/>
        <w:rPr>
          <w:rFonts w:ascii="Montserrat" w:eastAsia="Arial" w:hAnsi="Montserrat" w:cs="Arial"/>
          <w:sz w:val="6"/>
          <w:szCs w:val="6"/>
        </w:rPr>
      </w:pPr>
    </w:p>
    <w:p w14:paraId="45800042" w14:textId="77777777" w:rsidR="00FC51BD" w:rsidRPr="005B16D2" w:rsidRDefault="00FC51BD"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5A96BF9D" w14:textId="77777777" w:rsidR="00FC51BD" w:rsidRPr="005B16D2" w:rsidRDefault="00FC51BD" w:rsidP="00FD0E80">
      <w:pPr>
        <w:spacing w:after="0" w:line="240" w:lineRule="auto"/>
        <w:ind w:left="1440"/>
        <w:jc w:val="both"/>
        <w:rPr>
          <w:rFonts w:ascii="Montserrat" w:eastAsia="Arial" w:hAnsi="Montserrat" w:cs="Arial"/>
          <w:sz w:val="6"/>
          <w:szCs w:val="6"/>
        </w:rPr>
      </w:pPr>
    </w:p>
    <w:p w14:paraId="6441C97E" w14:textId="77777777" w:rsidR="00FC51BD" w:rsidRPr="005B16D2" w:rsidRDefault="00FC51BD"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ADBD059" w14:textId="77777777" w:rsidR="00FC51BD" w:rsidRPr="005B16D2" w:rsidRDefault="00FC51BD" w:rsidP="00FD0E80">
      <w:pPr>
        <w:spacing w:after="0" w:line="240" w:lineRule="auto"/>
        <w:ind w:left="1440"/>
        <w:jc w:val="both"/>
        <w:rPr>
          <w:rFonts w:ascii="Montserrat" w:eastAsia="Arial" w:hAnsi="Montserrat" w:cs="Arial"/>
          <w:sz w:val="18"/>
          <w:szCs w:val="18"/>
        </w:rPr>
      </w:pPr>
    </w:p>
    <w:p w14:paraId="6DD4BD8C" w14:textId="77777777" w:rsidR="00FC51BD" w:rsidRPr="005B16D2" w:rsidRDefault="00FC51BD"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15788E30" w14:textId="77777777" w:rsidR="00FC51BD" w:rsidRPr="005B16D2" w:rsidRDefault="00FC51BD" w:rsidP="00FD0E80">
      <w:pPr>
        <w:spacing w:after="0" w:line="240" w:lineRule="auto"/>
        <w:ind w:left="1133"/>
        <w:jc w:val="both"/>
        <w:rPr>
          <w:rFonts w:ascii="Montserrat" w:eastAsia="Arial" w:hAnsi="Montserrat" w:cs="Arial"/>
          <w:sz w:val="6"/>
          <w:szCs w:val="6"/>
        </w:rPr>
      </w:pPr>
    </w:p>
    <w:p w14:paraId="4CF37152" w14:textId="77777777" w:rsidR="00FC51BD" w:rsidRPr="005B16D2" w:rsidRDefault="00FC51BD"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24F453C" w14:textId="77777777" w:rsidR="00FC51BD" w:rsidRPr="005B16D2" w:rsidRDefault="00FC51BD" w:rsidP="00FD0E80">
      <w:pPr>
        <w:spacing w:after="0" w:line="240" w:lineRule="auto"/>
        <w:ind w:left="1440"/>
        <w:jc w:val="both"/>
        <w:rPr>
          <w:rFonts w:ascii="Montserrat" w:eastAsia="Arial" w:hAnsi="Montserrat" w:cs="Arial"/>
          <w:b/>
          <w:sz w:val="6"/>
          <w:szCs w:val="6"/>
        </w:rPr>
      </w:pPr>
    </w:p>
    <w:p w14:paraId="261FDE99" w14:textId="77777777" w:rsidR="00FC51BD" w:rsidRPr="005B16D2" w:rsidRDefault="00FC51BD"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FAB5838" w14:textId="77777777" w:rsidR="00FC51BD" w:rsidRPr="005B16D2" w:rsidRDefault="00FC51BD" w:rsidP="00FD0E80">
      <w:pPr>
        <w:spacing w:after="0" w:line="240" w:lineRule="auto"/>
        <w:ind w:left="1440"/>
        <w:jc w:val="both"/>
        <w:rPr>
          <w:rFonts w:ascii="Montserrat" w:eastAsia="Arial" w:hAnsi="Montserrat" w:cs="Arial"/>
          <w:b/>
          <w:sz w:val="6"/>
          <w:szCs w:val="6"/>
        </w:rPr>
      </w:pPr>
    </w:p>
    <w:p w14:paraId="5B641E81" w14:textId="77777777" w:rsidR="00FC51BD" w:rsidRPr="005B16D2" w:rsidRDefault="00FC51BD"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2AF3239D" w14:textId="77777777" w:rsidR="00FC51BD" w:rsidRPr="00BC03CD" w:rsidRDefault="00FC51BD" w:rsidP="00FD0E80">
      <w:pPr>
        <w:spacing w:after="0" w:line="240" w:lineRule="auto"/>
        <w:ind w:left="1440"/>
        <w:jc w:val="both"/>
        <w:rPr>
          <w:rFonts w:ascii="Montserrat" w:eastAsia="Arial" w:hAnsi="Montserrat" w:cs="Arial"/>
          <w:b/>
          <w:sz w:val="12"/>
          <w:szCs w:val="12"/>
        </w:rPr>
      </w:pPr>
    </w:p>
    <w:p w14:paraId="4CAA1553"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34010272" w14:textId="77777777" w:rsidR="00FC51BD" w:rsidRPr="00BC03CD" w:rsidRDefault="00FC51BD" w:rsidP="00FA4859">
      <w:pPr>
        <w:spacing w:after="0" w:line="240" w:lineRule="auto"/>
        <w:jc w:val="both"/>
        <w:rPr>
          <w:rFonts w:ascii="Montserrat" w:eastAsia="Arial" w:hAnsi="Montserrat" w:cs="Arial"/>
          <w:b/>
          <w:sz w:val="12"/>
          <w:szCs w:val="12"/>
        </w:rPr>
      </w:pPr>
    </w:p>
    <w:p w14:paraId="25C79B78"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75A40C14" w14:textId="77777777" w:rsidR="00FC51BD" w:rsidRPr="005B16D2" w:rsidRDefault="00FC51BD" w:rsidP="00FA4859">
      <w:pPr>
        <w:spacing w:after="0" w:line="240" w:lineRule="auto"/>
        <w:jc w:val="both"/>
        <w:rPr>
          <w:rFonts w:ascii="Montserrat" w:eastAsia="Arial" w:hAnsi="Montserrat" w:cs="Arial"/>
          <w:sz w:val="18"/>
          <w:szCs w:val="18"/>
        </w:rPr>
      </w:pPr>
    </w:p>
    <w:p w14:paraId="31705207" w14:textId="77777777" w:rsidR="00FC51BD" w:rsidRPr="005B16D2" w:rsidRDefault="00FC51B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3D07ACA3" w14:textId="77777777" w:rsidR="00FC51BD" w:rsidRPr="005B16D2" w:rsidRDefault="00FC51BD" w:rsidP="00FD0E80">
      <w:pPr>
        <w:spacing w:after="0" w:line="240" w:lineRule="auto"/>
        <w:ind w:left="720"/>
        <w:jc w:val="both"/>
        <w:rPr>
          <w:rFonts w:ascii="Montserrat" w:eastAsia="Arial" w:hAnsi="Montserrat" w:cs="Arial"/>
          <w:sz w:val="6"/>
          <w:szCs w:val="6"/>
        </w:rPr>
      </w:pPr>
    </w:p>
    <w:p w14:paraId="6A76B7BD" w14:textId="77777777" w:rsidR="00FC51BD" w:rsidRPr="005B16D2" w:rsidRDefault="00FC51B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773B549" w14:textId="77777777" w:rsidR="00FC51BD" w:rsidRPr="005B16D2" w:rsidRDefault="00FC51BD" w:rsidP="00FD0E80">
      <w:pPr>
        <w:spacing w:after="0" w:line="240" w:lineRule="auto"/>
        <w:ind w:left="720"/>
        <w:jc w:val="both"/>
        <w:rPr>
          <w:rFonts w:ascii="Montserrat" w:eastAsia="Arial" w:hAnsi="Montserrat" w:cs="Arial"/>
          <w:sz w:val="6"/>
          <w:szCs w:val="6"/>
        </w:rPr>
      </w:pPr>
    </w:p>
    <w:p w14:paraId="5CFE9360" w14:textId="77777777" w:rsidR="00FC51BD" w:rsidRPr="005B16D2" w:rsidRDefault="00FC51B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2D68AC42" w14:textId="77777777" w:rsidR="00FC51BD" w:rsidRPr="005B16D2" w:rsidRDefault="00FC51BD" w:rsidP="00FD0E80">
      <w:pPr>
        <w:spacing w:after="0" w:line="240" w:lineRule="auto"/>
        <w:ind w:left="720"/>
        <w:jc w:val="both"/>
        <w:rPr>
          <w:rFonts w:ascii="Montserrat" w:eastAsia="Arial" w:hAnsi="Montserrat" w:cs="Arial"/>
          <w:sz w:val="6"/>
          <w:szCs w:val="6"/>
        </w:rPr>
      </w:pPr>
    </w:p>
    <w:p w14:paraId="23A52669" w14:textId="77777777" w:rsidR="00FC51BD" w:rsidRPr="005B16D2" w:rsidRDefault="00FC51B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11BF5A19" w14:textId="77777777" w:rsidR="00FC51BD" w:rsidRPr="005B16D2" w:rsidRDefault="00FC51BD" w:rsidP="00FD0E80">
      <w:pPr>
        <w:spacing w:after="0" w:line="240" w:lineRule="auto"/>
        <w:ind w:left="720"/>
        <w:jc w:val="both"/>
        <w:rPr>
          <w:rFonts w:ascii="Montserrat" w:eastAsia="Arial" w:hAnsi="Montserrat" w:cs="Arial"/>
          <w:sz w:val="6"/>
          <w:szCs w:val="6"/>
        </w:rPr>
      </w:pPr>
    </w:p>
    <w:p w14:paraId="74F01D49" w14:textId="77777777" w:rsidR="00FC51BD" w:rsidRPr="005B16D2" w:rsidRDefault="00FC51BD"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3AA0802B" w14:textId="77777777" w:rsidR="00FC51BD" w:rsidRPr="005B16D2" w:rsidRDefault="00FC51BD" w:rsidP="00FD0E80">
      <w:pPr>
        <w:spacing w:after="0" w:line="240" w:lineRule="auto"/>
        <w:ind w:left="1417"/>
        <w:jc w:val="both"/>
        <w:rPr>
          <w:rFonts w:ascii="Montserrat" w:eastAsia="Arial" w:hAnsi="Montserrat" w:cs="Arial"/>
          <w:sz w:val="6"/>
          <w:szCs w:val="6"/>
        </w:rPr>
      </w:pPr>
    </w:p>
    <w:p w14:paraId="3A61B4D5" w14:textId="77777777" w:rsidR="00FC51BD" w:rsidRPr="005B16D2" w:rsidRDefault="00FC51BD"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1632698" w14:textId="77777777" w:rsidR="00FC51BD" w:rsidRPr="005B16D2" w:rsidRDefault="00FC51BD"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63CC7F8A" w14:textId="77777777" w:rsidR="00FC51BD" w:rsidRPr="005B16D2" w:rsidRDefault="00FC51BD"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745C7AC" w14:textId="77777777" w:rsidR="00FC51BD" w:rsidRPr="005B16D2" w:rsidRDefault="00FC51BD" w:rsidP="00FA4859">
      <w:pPr>
        <w:spacing w:after="0" w:line="240" w:lineRule="auto"/>
        <w:ind w:left="1417"/>
        <w:jc w:val="both"/>
        <w:rPr>
          <w:rFonts w:ascii="Montserrat" w:eastAsia="Arial" w:hAnsi="Montserrat" w:cs="Arial"/>
          <w:sz w:val="6"/>
          <w:szCs w:val="6"/>
        </w:rPr>
      </w:pPr>
    </w:p>
    <w:p w14:paraId="0B09D29A" w14:textId="77777777" w:rsidR="00FC51BD" w:rsidRPr="005B16D2" w:rsidRDefault="00FC51B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Que el análisis, cálculo e integración de los precios unitarios, se haya realizado de acuerdo con lo establecido en la normatividad aplicable, por lo que se revisará:</w:t>
      </w:r>
    </w:p>
    <w:p w14:paraId="12E10B81" w14:textId="77777777" w:rsidR="00FC51BD" w:rsidRPr="005B16D2" w:rsidRDefault="00FC51BD" w:rsidP="00FD0E80">
      <w:pPr>
        <w:spacing w:after="0" w:line="240" w:lineRule="auto"/>
        <w:ind w:left="720"/>
        <w:jc w:val="both"/>
        <w:rPr>
          <w:rFonts w:ascii="Montserrat" w:eastAsia="Arial" w:hAnsi="Montserrat" w:cs="Arial"/>
          <w:sz w:val="6"/>
          <w:szCs w:val="6"/>
        </w:rPr>
      </w:pPr>
    </w:p>
    <w:p w14:paraId="5E83181F" w14:textId="77777777" w:rsidR="00FC51BD" w:rsidRPr="005B16D2" w:rsidRDefault="00FC51B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6641494E" w14:textId="77777777" w:rsidR="00FC51BD" w:rsidRPr="005B16D2" w:rsidRDefault="00FC51BD" w:rsidP="00FD0E80">
      <w:pPr>
        <w:spacing w:after="0" w:line="240" w:lineRule="auto"/>
        <w:ind w:left="1440"/>
        <w:jc w:val="both"/>
        <w:rPr>
          <w:rFonts w:ascii="Montserrat" w:eastAsia="Arial" w:hAnsi="Montserrat" w:cs="Arial"/>
          <w:sz w:val="6"/>
          <w:szCs w:val="6"/>
        </w:rPr>
      </w:pPr>
    </w:p>
    <w:p w14:paraId="71A632B0" w14:textId="77777777" w:rsidR="00FC51BD" w:rsidRPr="005B16D2" w:rsidRDefault="00FC51B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FF385B9" w14:textId="77777777" w:rsidR="00FC51BD" w:rsidRPr="005B16D2" w:rsidRDefault="00FC51BD" w:rsidP="00FD0E80">
      <w:pPr>
        <w:spacing w:after="0" w:line="240" w:lineRule="auto"/>
        <w:ind w:left="1440"/>
        <w:jc w:val="both"/>
        <w:rPr>
          <w:rFonts w:ascii="Montserrat" w:eastAsia="Arial" w:hAnsi="Montserrat" w:cs="Arial"/>
          <w:sz w:val="6"/>
          <w:szCs w:val="6"/>
        </w:rPr>
      </w:pPr>
    </w:p>
    <w:p w14:paraId="0C5DC062" w14:textId="77777777" w:rsidR="00FC51BD" w:rsidRPr="005B16D2" w:rsidRDefault="00FC51B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3AA2F98" w14:textId="77777777" w:rsidR="00FC51BD" w:rsidRPr="005B16D2" w:rsidRDefault="00FC51BD" w:rsidP="00FD0E80">
      <w:pPr>
        <w:spacing w:after="0" w:line="240" w:lineRule="auto"/>
        <w:ind w:left="1440"/>
        <w:jc w:val="both"/>
        <w:rPr>
          <w:rFonts w:ascii="Montserrat" w:eastAsia="Arial" w:hAnsi="Montserrat" w:cs="Arial"/>
          <w:sz w:val="6"/>
          <w:szCs w:val="6"/>
        </w:rPr>
      </w:pPr>
    </w:p>
    <w:p w14:paraId="32F09257" w14:textId="77777777" w:rsidR="00FC51BD" w:rsidRPr="005B16D2" w:rsidRDefault="00FC51B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522AEF51" w14:textId="77777777" w:rsidR="00FC51BD" w:rsidRPr="005B16D2" w:rsidRDefault="00FC51BD" w:rsidP="00FD0E80">
      <w:pPr>
        <w:spacing w:after="0" w:line="240" w:lineRule="auto"/>
        <w:ind w:left="1440"/>
        <w:jc w:val="both"/>
        <w:rPr>
          <w:rFonts w:ascii="Montserrat" w:eastAsia="Arial" w:hAnsi="Montserrat" w:cs="Arial"/>
          <w:sz w:val="6"/>
          <w:szCs w:val="6"/>
        </w:rPr>
      </w:pPr>
    </w:p>
    <w:p w14:paraId="542BDCDA" w14:textId="77777777" w:rsidR="00FC51BD" w:rsidRPr="005B16D2" w:rsidRDefault="00FC51B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1C47CA6" w14:textId="77777777" w:rsidR="00FC51BD" w:rsidRPr="005B16D2" w:rsidRDefault="00FC51BD" w:rsidP="00FD0E80">
      <w:pPr>
        <w:spacing w:after="0" w:line="240" w:lineRule="auto"/>
        <w:ind w:left="1440"/>
        <w:jc w:val="both"/>
        <w:rPr>
          <w:rFonts w:ascii="Montserrat" w:eastAsia="Arial" w:hAnsi="Montserrat" w:cs="Arial"/>
          <w:sz w:val="6"/>
          <w:szCs w:val="6"/>
        </w:rPr>
      </w:pPr>
    </w:p>
    <w:p w14:paraId="59EEC3E5" w14:textId="77777777" w:rsidR="00FC51BD" w:rsidRPr="005B16D2" w:rsidRDefault="00FC51BD"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7DE0EFE" w14:textId="77777777" w:rsidR="00FC51BD" w:rsidRPr="005B16D2" w:rsidRDefault="00FC51BD" w:rsidP="00FD0E80">
      <w:pPr>
        <w:spacing w:after="0" w:line="240" w:lineRule="auto"/>
        <w:ind w:left="1440"/>
        <w:jc w:val="both"/>
        <w:rPr>
          <w:rFonts w:ascii="Montserrat" w:eastAsia="Arial" w:hAnsi="Montserrat" w:cs="Arial"/>
          <w:sz w:val="6"/>
          <w:szCs w:val="6"/>
        </w:rPr>
      </w:pPr>
    </w:p>
    <w:p w14:paraId="5CF20834" w14:textId="77777777" w:rsidR="00FC51BD" w:rsidRPr="005B16D2" w:rsidRDefault="00FC51B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C319C3D" w14:textId="77777777" w:rsidR="00FC51BD" w:rsidRPr="005B16D2" w:rsidRDefault="00FC51BD" w:rsidP="00FD0E80">
      <w:pPr>
        <w:spacing w:after="0" w:line="240" w:lineRule="auto"/>
        <w:ind w:left="720"/>
        <w:jc w:val="both"/>
        <w:rPr>
          <w:rFonts w:ascii="Montserrat" w:eastAsia="Arial" w:hAnsi="Montserrat" w:cs="Arial"/>
          <w:sz w:val="6"/>
          <w:szCs w:val="6"/>
        </w:rPr>
      </w:pPr>
    </w:p>
    <w:p w14:paraId="2643B8D6" w14:textId="77777777" w:rsidR="00FC51BD" w:rsidRPr="005B16D2" w:rsidRDefault="00FC51B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F16BA12" w14:textId="77777777" w:rsidR="00FC51BD" w:rsidRPr="005B16D2" w:rsidRDefault="00FC51BD" w:rsidP="00FD0E80">
      <w:pPr>
        <w:spacing w:after="0" w:line="240" w:lineRule="auto"/>
        <w:ind w:left="1417"/>
        <w:jc w:val="both"/>
        <w:rPr>
          <w:rFonts w:ascii="Montserrat" w:eastAsia="Arial" w:hAnsi="Montserrat" w:cs="Arial"/>
          <w:sz w:val="6"/>
          <w:szCs w:val="6"/>
        </w:rPr>
      </w:pPr>
    </w:p>
    <w:p w14:paraId="75ECED39" w14:textId="77777777" w:rsidR="00FC51BD" w:rsidRPr="005B16D2" w:rsidRDefault="00FC51B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D5595C0" w14:textId="77777777" w:rsidR="00FC51BD" w:rsidRPr="005B16D2" w:rsidRDefault="00FC51BD" w:rsidP="00FD0E80">
      <w:pPr>
        <w:spacing w:after="0" w:line="240" w:lineRule="auto"/>
        <w:ind w:left="1417"/>
        <w:jc w:val="both"/>
        <w:rPr>
          <w:rFonts w:ascii="Montserrat" w:eastAsia="Arial" w:hAnsi="Montserrat" w:cs="Arial"/>
          <w:sz w:val="6"/>
          <w:szCs w:val="6"/>
        </w:rPr>
      </w:pPr>
    </w:p>
    <w:p w14:paraId="775EABE8" w14:textId="77777777" w:rsidR="00FC51BD" w:rsidRPr="005B16D2" w:rsidRDefault="00FC51B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5F5D63A" w14:textId="77777777" w:rsidR="00FC51BD" w:rsidRPr="005B16D2" w:rsidRDefault="00FC51BD" w:rsidP="00FD0E80">
      <w:pPr>
        <w:spacing w:after="0" w:line="240" w:lineRule="auto"/>
        <w:ind w:left="1417"/>
        <w:jc w:val="both"/>
        <w:rPr>
          <w:rFonts w:ascii="Montserrat" w:eastAsia="Arial" w:hAnsi="Montserrat" w:cs="Arial"/>
          <w:sz w:val="6"/>
          <w:szCs w:val="6"/>
        </w:rPr>
      </w:pPr>
    </w:p>
    <w:p w14:paraId="432814C2" w14:textId="77777777" w:rsidR="00FC51BD" w:rsidRPr="005B16D2" w:rsidRDefault="00FC51BD"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73B13E53" w14:textId="77777777" w:rsidR="00FC51BD" w:rsidRPr="005B16D2" w:rsidRDefault="00FC51BD" w:rsidP="00FD0E80">
      <w:pPr>
        <w:spacing w:after="0" w:line="240" w:lineRule="auto"/>
        <w:ind w:left="1417"/>
        <w:jc w:val="both"/>
        <w:rPr>
          <w:rFonts w:ascii="Montserrat" w:eastAsia="Arial" w:hAnsi="Montserrat" w:cs="Arial"/>
          <w:sz w:val="6"/>
          <w:szCs w:val="6"/>
        </w:rPr>
      </w:pPr>
    </w:p>
    <w:p w14:paraId="71B0ECE9" w14:textId="77777777" w:rsidR="00FC51BD" w:rsidRPr="005B16D2" w:rsidRDefault="00FC51B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B7DA31A" w14:textId="77777777" w:rsidR="00FC51BD" w:rsidRPr="005B16D2" w:rsidRDefault="00FC51BD" w:rsidP="00FD0E80">
      <w:pPr>
        <w:spacing w:after="0" w:line="240" w:lineRule="auto"/>
        <w:ind w:left="720"/>
        <w:jc w:val="both"/>
        <w:rPr>
          <w:rFonts w:ascii="Montserrat" w:eastAsia="Arial" w:hAnsi="Montserrat" w:cs="Arial"/>
          <w:sz w:val="6"/>
          <w:szCs w:val="6"/>
        </w:rPr>
      </w:pPr>
    </w:p>
    <w:p w14:paraId="0DE6EB0C" w14:textId="77777777" w:rsidR="00FC51BD" w:rsidRPr="005B16D2" w:rsidRDefault="00FC51BD"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6ED3F396" w14:textId="77777777" w:rsidR="00FC51BD" w:rsidRPr="005B16D2" w:rsidRDefault="00FC51BD" w:rsidP="00FD0E80">
      <w:pPr>
        <w:spacing w:after="0" w:line="240" w:lineRule="auto"/>
        <w:ind w:left="1440"/>
        <w:jc w:val="both"/>
        <w:rPr>
          <w:rFonts w:ascii="Montserrat" w:eastAsia="Arial" w:hAnsi="Montserrat" w:cs="Arial"/>
          <w:sz w:val="6"/>
          <w:szCs w:val="6"/>
        </w:rPr>
      </w:pPr>
    </w:p>
    <w:p w14:paraId="5434C597" w14:textId="77777777" w:rsidR="00FC51BD" w:rsidRPr="005B16D2" w:rsidRDefault="00FC51BD"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78D14B1" w14:textId="77777777" w:rsidR="00FC51BD" w:rsidRPr="005B16D2" w:rsidRDefault="00FC51BD" w:rsidP="00FD0E80">
      <w:pPr>
        <w:spacing w:after="0" w:line="240" w:lineRule="auto"/>
        <w:ind w:left="1440"/>
        <w:jc w:val="both"/>
        <w:rPr>
          <w:rFonts w:ascii="Montserrat" w:eastAsia="Arial" w:hAnsi="Montserrat" w:cs="Arial"/>
          <w:sz w:val="6"/>
          <w:szCs w:val="6"/>
        </w:rPr>
      </w:pPr>
    </w:p>
    <w:p w14:paraId="4A5F6DD1" w14:textId="77777777" w:rsidR="00FC51BD" w:rsidRPr="005B16D2" w:rsidRDefault="00FC51BD"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A04C883" w14:textId="77777777" w:rsidR="00FC51BD" w:rsidRPr="005B16D2" w:rsidRDefault="00FC51BD" w:rsidP="00FA4859">
      <w:pPr>
        <w:spacing w:after="0" w:line="240" w:lineRule="auto"/>
        <w:ind w:left="1080"/>
        <w:jc w:val="both"/>
        <w:rPr>
          <w:rFonts w:ascii="Montserrat" w:eastAsia="Arial" w:hAnsi="Montserrat" w:cs="Arial"/>
          <w:sz w:val="6"/>
          <w:szCs w:val="6"/>
        </w:rPr>
      </w:pPr>
    </w:p>
    <w:p w14:paraId="348D1E69" w14:textId="77777777" w:rsidR="00FC51BD" w:rsidRPr="005B16D2" w:rsidRDefault="00FC51BD"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24D46D4D" w14:textId="77777777" w:rsidR="00FC51BD" w:rsidRPr="005B16D2" w:rsidRDefault="00FC51BD" w:rsidP="00FD0E80">
      <w:pPr>
        <w:spacing w:after="0" w:line="240" w:lineRule="auto"/>
        <w:ind w:left="720"/>
        <w:jc w:val="both"/>
        <w:rPr>
          <w:rFonts w:ascii="Montserrat" w:eastAsia="Arial" w:hAnsi="Montserrat" w:cs="Arial"/>
          <w:sz w:val="6"/>
          <w:szCs w:val="6"/>
        </w:rPr>
      </w:pPr>
    </w:p>
    <w:p w14:paraId="0471DD92" w14:textId="77777777" w:rsidR="00FC51BD" w:rsidRPr="005B16D2" w:rsidRDefault="00FC51B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1F4DDF2A" w14:textId="77777777" w:rsidR="00FC51BD" w:rsidRPr="005B16D2" w:rsidRDefault="00FC51BD" w:rsidP="00FD0E80">
      <w:pPr>
        <w:spacing w:after="0" w:line="240" w:lineRule="auto"/>
        <w:ind w:left="1417"/>
        <w:jc w:val="both"/>
        <w:rPr>
          <w:rFonts w:ascii="Montserrat" w:eastAsia="Arial" w:hAnsi="Montserrat" w:cs="Arial"/>
          <w:sz w:val="6"/>
          <w:szCs w:val="6"/>
        </w:rPr>
      </w:pPr>
    </w:p>
    <w:p w14:paraId="09771FC9" w14:textId="77777777" w:rsidR="00FC51BD" w:rsidRPr="005B16D2" w:rsidRDefault="00FC51B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el costo por financiamiento esté representado por un porcentaje de la suma de los costos directos e indirectos. </w:t>
      </w:r>
    </w:p>
    <w:p w14:paraId="3A0B071C" w14:textId="77777777" w:rsidR="00FC51BD" w:rsidRPr="005B16D2" w:rsidRDefault="00FC51BD" w:rsidP="00FD0E80">
      <w:pPr>
        <w:spacing w:after="0" w:line="240" w:lineRule="auto"/>
        <w:ind w:left="1417"/>
        <w:jc w:val="both"/>
        <w:rPr>
          <w:rFonts w:ascii="Montserrat" w:eastAsia="Arial" w:hAnsi="Montserrat" w:cs="Arial"/>
          <w:sz w:val="6"/>
          <w:szCs w:val="6"/>
        </w:rPr>
      </w:pPr>
    </w:p>
    <w:p w14:paraId="541C93A3" w14:textId="77777777" w:rsidR="00FC51BD" w:rsidRPr="005B16D2" w:rsidRDefault="00FC51B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6758C594" w14:textId="77777777" w:rsidR="00FC51BD" w:rsidRPr="005B16D2" w:rsidRDefault="00FC51BD" w:rsidP="00FD0E80">
      <w:pPr>
        <w:spacing w:after="0" w:line="240" w:lineRule="auto"/>
        <w:ind w:left="1417"/>
        <w:jc w:val="both"/>
        <w:rPr>
          <w:rFonts w:ascii="Montserrat" w:eastAsia="Arial" w:hAnsi="Montserrat" w:cs="Arial"/>
          <w:sz w:val="6"/>
          <w:szCs w:val="6"/>
        </w:rPr>
      </w:pPr>
    </w:p>
    <w:p w14:paraId="53A0B826" w14:textId="77777777" w:rsidR="00FC51BD" w:rsidRPr="005B16D2" w:rsidRDefault="00FC51B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57C56D88" w14:textId="77777777" w:rsidR="00FC51BD" w:rsidRPr="005B16D2" w:rsidRDefault="00FC51BD" w:rsidP="00FD0E80">
      <w:pPr>
        <w:spacing w:after="0" w:line="240" w:lineRule="auto"/>
        <w:ind w:left="1417"/>
        <w:jc w:val="both"/>
        <w:rPr>
          <w:rFonts w:ascii="Montserrat" w:eastAsia="Arial" w:hAnsi="Montserrat" w:cs="Arial"/>
          <w:sz w:val="6"/>
          <w:szCs w:val="6"/>
        </w:rPr>
      </w:pPr>
    </w:p>
    <w:p w14:paraId="4C07F18B" w14:textId="77777777" w:rsidR="00FC51BD" w:rsidRPr="005B16D2" w:rsidRDefault="00FC51BD"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67CA33FD" w14:textId="77777777" w:rsidR="00FC51BD" w:rsidRPr="005B16D2" w:rsidRDefault="00FC51BD" w:rsidP="00FA4859">
      <w:pPr>
        <w:spacing w:after="0" w:line="240" w:lineRule="auto"/>
        <w:ind w:left="720"/>
        <w:jc w:val="both"/>
        <w:rPr>
          <w:rFonts w:ascii="Montserrat" w:eastAsia="Arial" w:hAnsi="Montserrat" w:cs="Arial"/>
          <w:sz w:val="6"/>
          <w:szCs w:val="6"/>
        </w:rPr>
      </w:pPr>
    </w:p>
    <w:p w14:paraId="53397096" w14:textId="77777777" w:rsidR="00FC51BD" w:rsidRPr="005B16D2" w:rsidRDefault="00FC51BD"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DA1181C" w14:textId="77777777" w:rsidR="00FC51BD" w:rsidRPr="005B16D2" w:rsidRDefault="00FC51BD" w:rsidP="00FD0E80">
      <w:pPr>
        <w:keepLines/>
        <w:spacing w:after="0" w:line="240" w:lineRule="auto"/>
        <w:ind w:left="720"/>
        <w:jc w:val="both"/>
        <w:rPr>
          <w:rFonts w:ascii="Montserrat" w:eastAsia="Arial" w:hAnsi="Montserrat" w:cs="Arial"/>
          <w:sz w:val="6"/>
          <w:szCs w:val="6"/>
        </w:rPr>
      </w:pPr>
    </w:p>
    <w:p w14:paraId="0826E06A" w14:textId="77777777" w:rsidR="00FC51BD" w:rsidRPr="005B16D2" w:rsidRDefault="00FC51BD"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567BE7BF" w14:textId="77777777" w:rsidR="00FC51BD" w:rsidRPr="005B16D2" w:rsidRDefault="00FC51BD" w:rsidP="00FD0E80">
      <w:pPr>
        <w:keepLines/>
        <w:spacing w:after="0" w:line="240" w:lineRule="auto"/>
        <w:ind w:left="720"/>
        <w:jc w:val="both"/>
        <w:rPr>
          <w:rFonts w:ascii="Montserrat" w:eastAsia="Arial" w:hAnsi="Montserrat" w:cs="Arial"/>
          <w:sz w:val="6"/>
          <w:szCs w:val="6"/>
        </w:rPr>
      </w:pPr>
    </w:p>
    <w:p w14:paraId="6A766ECA" w14:textId="77777777" w:rsidR="00FC51BD" w:rsidRPr="005B16D2" w:rsidRDefault="00FC51BD"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C852481" w14:textId="77777777" w:rsidR="00FC51BD" w:rsidRPr="005B16D2" w:rsidRDefault="00FC51BD" w:rsidP="00FD0E80">
      <w:pPr>
        <w:keepLines/>
        <w:spacing w:after="0" w:line="240" w:lineRule="auto"/>
        <w:ind w:left="720"/>
        <w:jc w:val="both"/>
        <w:rPr>
          <w:rFonts w:ascii="Montserrat" w:eastAsia="Arial" w:hAnsi="Montserrat" w:cs="Arial"/>
          <w:sz w:val="18"/>
          <w:szCs w:val="18"/>
        </w:rPr>
      </w:pPr>
    </w:p>
    <w:p w14:paraId="7AD662FE"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DA0AD54" w14:textId="77777777" w:rsidR="00FC51BD" w:rsidRPr="005B16D2" w:rsidRDefault="00FC51BD" w:rsidP="00FA4859">
      <w:pPr>
        <w:spacing w:after="0" w:line="240" w:lineRule="auto"/>
        <w:jc w:val="both"/>
        <w:rPr>
          <w:rFonts w:ascii="Montserrat" w:eastAsia="Arial" w:hAnsi="Montserrat" w:cs="Arial"/>
          <w:sz w:val="18"/>
          <w:szCs w:val="18"/>
        </w:rPr>
      </w:pPr>
    </w:p>
    <w:p w14:paraId="68261727"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8531062" w14:textId="77777777" w:rsidR="00FC51BD" w:rsidRPr="00BC03CD" w:rsidRDefault="00FC51BD" w:rsidP="00FA4859">
      <w:pPr>
        <w:spacing w:after="0" w:line="240" w:lineRule="auto"/>
        <w:jc w:val="both"/>
        <w:rPr>
          <w:rFonts w:ascii="Montserrat" w:eastAsia="Arial" w:hAnsi="Montserrat" w:cs="Arial"/>
          <w:sz w:val="12"/>
          <w:szCs w:val="12"/>
        </w:rPr>
      </w:pPr>
    </w:p>
    <w:p w14:paraId="45A83194" w14:textId="77777777" w:rsidR="00FC51BD" w:rsidRPr="005B16D2" w:rsidRDefault="00FC51B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6082DA86" w14:textId="77777777" w:rsidR="00FC51BD" w:rsidRPr="005B16D2" w:rsidRDefault="00FC51BD" w:rsidP="00FA4859">
      <w:pPr>
        <w:spacing w:after="0" w:line="240" w:lineRule="auto"/>
        <w:rPr>
          <w:rFonts w:ascii="Montserrat" w:eastAsia="Arial" w:hAnsi="Montserrat" w:cs="Arial"/>
          <w:b/>
          <w:sz w:val="18"/>
          <w:szCs w:val="18"/>
        </w:rPr>
      </w:pPr>
    </w:p>
    <w:p w14:paraId="170625C4"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32FFB">
        <w:rPr>
          <w:rFonts w:ascii="Montserrat" w:hAnsi="Montserrat"/>
          <w:b/>
          <w:caps/>
          <w:noProof/>
          <w:color w:val="0000FF"/>
          <w:sz w:val="18"/>
          <w:szCs w:val="18"/>
        </w:rPr>
        <w:t>03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32FFB">
        <w:rPr>
          <w:rFonts w:ascii="Montserrat" w:hAnsi="Montserrat"/>
          <w:b/>
          <w:caps/>
          <w:noProof/>
          <w:color w:val="0000FF"/>
          <w:sz w:val="18"/>
          <w:szCs w:val="18"/>
        </w:rPr>
        <w:t>12:01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32FFB">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1E396EF" w14:textId="77777777" w:rsidR="00FC51BD" w:rsidRPr="005B16D2" w:rsidRDefault="00FC51BD" w:rsidP="00FA4859">
      <w:pPr>
        <w:spacing w:after="0" w:line="240" w:lineRule="auto"/>
        <w:jc w:val="both"/>
        <w:rPr>
          <w:rFonts w:ascii="Montserrat" w:eastAsia="Arial" w:hAnsi="Montserrat" w:cs="Arial"/>
          <w:sz w:val="18"/>
          <w:szCs w:val="18"/>
        </w:rPr>
      </w:pPr>
    </w:p>
    <w:p w14:paraId="73223AA5" w14:textId="77777777" w:rsidR="00FC51BD" w:rsidRPr="005B16D2" w:rsidRDefault="00FC51B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0330B465" w14:textId="77777777" w:rsidR="00FC51BD" w:rsidRPr="005B16D2" w:rsidRDefault="00FC51BD" w:rsidP="00FA4859">
      <w:pPr>
        <w:spacing w:after="0" w:line="240" w:lineRule="auto"/>
        <w:jc w:val="both"/>
        <w:rPr>
          <w:rFonts w:ascii="Montserrat" w:eastAsia="Arial" w:hAnsi="Montserrat" w:cs="Arial"/>
          <w:strike/>
          <w:sz w:val="18"/>
          <w:szCs w:val="18"/>
          <w:highlight w:val="white"/>
        </w:rPr>
      </w:pPr>
    </w:p>
    <w:p w14:paraId="7E854242"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594BC754" w14:textId="77777777" w:rsidR="00FC51BD" w:rsidRPr="005B16D2" w:rsidRDefault="00FC51BD" w:rsidP="00FA4859">
      <w:pPr>
        <w:spacing w:after="0" w:line="240" w:lineRule="auto"/>
        <w:jc w:val="both"/>
        <w:rPr>
          <w:rFonts w:ascii="Montserrat" w:eastAsia="Arial" w:hAnsi="Montserrat" w:cs="Arial"/>
          <w:color w:val="FF0000"/>
          <w:sz w:val="18"/>
          <w:szCs w:val="18"/>
          <w:highlight w:val="yellow"/>
        </w:rPr>
      </w:pPr>
    </w:p>
    <w:p w14:paraId="4B2ABAE8" w14:textId="77777777" w:rsidR="00FC51BD" w:rsidRPr="005B16D2" w:rsidRDefault="00FC51BD"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lastRenderedPageBreak/>
        <w:t>7.5   Subcontratación</w:t>
      </w:r>
    </w:p>
    <w:p w14:paraId="41512482" w14:textId="77777777" w:rsidR="00FC51BD" w:rsidRPr="005B16D2" w:rsidRDefault="00FC51BD" w:rsidP="00FA4859">
      <w:pPr>
        <w:spacing w:after="0" w:line="240" w:lineRule="auto"/>
        <w:rPr>
          <w:rFonts w:ascii="Montserrat" w:eastAsia="Arial" w:hAnsi="Montserrat" w:cs="Arial"/>
          <w:b/>
          <w:sz w:val="18"/>
          <w:szCs w:val="18"/>
        </w:rPr>
      </w:pPr>
    </w:p>
    <w:p w14:paraId="60F25AFA"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4C991B29" w14:textId="77777777" w:rsidR="00FC51BD" w:rsidRPr="005B16D2" w:rsidRDefault="00FC51BD" w:rsidP="00FA4859">
      <w:pPr>
        <w:spacing w:after="0" w:line="240" w:lineRule="auto"/>
        <w:jc w:val="both"/>
        <w:rPr>
          <w:rFonts w:ascii="Montserrat" w:eastAsia="Arial" w:hAnsi="Montserrat" w:cs="Arial"/>
          <w:strike/>
          <w:color w:val="FF0000"/>
          <w:sz w:val="18"/>
          <w:szCs w:val="18"/>
          <w:highlight w:val="yellow"/>
        </w:rPr>
      </w:pPr>
    </w:p>
    <w:p w14:paraId="28B3D4C7"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15F6AAD1" w14:textId="77777777" w:rsidR="00FC51BD" w:rsidRPr="005B16D2" w:rsidRDefault="00FC51BD" w:rsidP="00FA4859">
      <w:pPr>
        <w:spacing w:after="0" w:line="240" w:lineRule="auto"/>
        <w:jc w:val="both"/>
        <w:rPr>
          <w:rFonts w:ascii="Montserrat" w:eastAsia="Arial" w:hAnsi="Montserrat" w:cs="Arial"/>
          <w:b/>
          <w:sz w:val="18"/>
          <w:szCs w:val="18"/>
        </w:rPr>
      </w:pPr>
    </w:p>
    <w:p w14:paraId="3303C335"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32649355" w14:textId="77777777" w:rsidR="00FC51BD" w:rsidRPr="005B16D2" w:rsidRDefault="00FC51BD" w:rsidP="00FA4859">
      <w:pPr>
        <w:spacing w:after="0" w:line="240" w:lineRule="auto"/>
        <w:jc w:val="both"/>
        <w:rPr>
          <w:rFonts w:ascii="Montserrat" w:eastAsia="Arial" w:hAnsi="Montserrat" w:cs="Arial"/>
          <w:b/>
          <w:sz w:val="18"/>
          <w:szCs w:val="18"/>
        </w:rPr>
      </w:pPr>
    </w:p>
    <w:p w14:paraId="5774FDDE" w14:textId="77777777" w:rsidR="00FC51BD" w:rsidRPr="005B16D2" w:rsidRDefault="00FC51BD"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3E3C0D42" w14:textId="77777777" w:rsidR="00FC51BD" w:rsidRPr="005B16D2" w:rsidRDefault="00FC51BD" w:rsidP="00FA4859">
      <w:pPr>
        <w:spacing w:after="0" w:line="240" w:lineRule="auto"/>
        <w:jc w:val="both"/>
        <w:rPr>
          <w:rFonts w:ascii="Montserrat" w:eastAsia="Arial" w:hAnsi="Montserrat" w:cs="Arial"/>
          <w:color w:val="FF0000"/>
          <w:sz w:val="18"/>
          <w:szCs w:val="18"/>
          <w:highlight w:val="yellow"/>
        </w:rPr>
      </w:pPr>
    </w:p>
    <w:p w14:paraId="20D56E20"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36EE909A" w14:textId="77777777" w:rsidR="00FC51BD" w:rsidRPr="005B16D2" w:rsidRDefault="00FC51BD" w:rsidP="00FA4859">
      <w:pPr>
        <w:spacing w:after="0" w:line="240" w:lineRule="auto"/>
        <w:jc w:val="both"/>
        <w:rPr>
          <w:rFonts w:ascii="Montserrat" w:eastAsia="Arial" w:hAnsi="Montserrat" w:cs="Arial"/>
          <w:b/>
          <w:sz w:val="18"/>
          <w:szCs w:val="18"/>
        </w:rPr>
      </w:pPr>
    </w:p>
    <w:p w14:paraId="792E28A7"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7ADA7E28" w14:textId="77777777" w:rsidR="00FC51BD" w:rsidRPr="005B16D2" w:rsidRDefault="00FC51BD" w:rsidP="00FA4859">
      <w:pPr>
        <w:spacing w:after="0" w:line="240" w:lineRule="auto"/>
        <w:jc w:val="both"/>
        <w:rPr>
          <w:rFonts w:ascii="Montserrat" w:eastAsia="Arial" w:hAnsi="Montserrat" w:cs="Arial"/>
          <w:sz w:val="18"/>
          <w:szCs w:val="18"/>
        </w:rPr>
      </w:pPr>
    </w:p>
    <w:p w14:paraId="2B26CF86"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AF41F6D" w14:textId="77777777" w:rsidR="00FC51BD" w:rsidRPr="005B16D2" w:rsidRDefault="00FC51BD" w:rsidP="00FA4859">
      <w:pPr>
        <w:spacing w:after="0" w:line="240" w:lineRule="auto"/>
        <w:jc w:val="both"/>
        <w:rPr>
          <w:rFonts w:ascii="Montserrat" w:eastAsia="Arial" w:hAnsi="Montserrat" w:cs="Arial"/>
          <w:sz w:val="18"/>
          <w:szCs w:val="18"/>
        </w:rPr>
      </w:pPr>
    </w:p>
    <w:p w14:paraId="5266409C"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37C97A5D" w14:textId="77777777" w:rsidR="00FC51BD" w:rsidRPr="005B16D2" w:rsidRDefault="00FC51BD" w:rsidP="00FA4859">
      <w:pPr>
        <w:spacing w:after="0" w:line="240" w:lineRule="auto"/>
        <w:jc w:val="both"/>
        <w:rPr>
          <w:rFonts w:ascii="Montserrat" w:eastAsia="Arial" w:hAnsi="Montserrat" w:cs="Arial"/>
          <w:sz w:val="18"/>
          <w:szCs w:val="18"/>
        </w:rPr>
      </w:pPr>
    </w:p>
    <w:p w14:paraId="47680585"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7CA8A0F2" w14:textId="77777777" w:rsidR="00FC51BD" w:rsidRPr="005B16D2" w:rsidRDefault="00FC51BD" w:rsidP="00FA4859">
      <w:pPr>
        <w:spacing w:after="0" w:line="240" w:lineRule="auto"/>
        <w:jc w:val="both"/>
        <w:rPr>
          <w:rFonts w:ascii="Montserrat" w:eastAsia="Arial" w:hAnsi="Montserrat" w:cs="Arial"/>
          <w:b/>
          <w:sz w:val="18"/>
          <w:szCs w:val="18"/>
        </w:rPr>
      </w:pPr>
    </w:p>
    <w:p w14:paraId="6C3357C0"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08BA5A10" w14:textId="77777777" w:rsidR="00FC51BD" w:rsidRPr="005B16D2" w:rsidRDefault="00FC51BD" w:rsidP="00FA4859">
      <w:pPr>
        <w:spacing w:after="0" w:line="240" w:lineRule="auto"/>
        <w:jc w:val="both"/>
        <w:rPr>
          <w:rFonts w:ascii="Montserrat" w:eastAsia="Arial" w:hAnsi="Montserrat" w:cs="Arial"/>
          <w:b/>
          <w:sz w:val="18"/>
          <w:szCs w:val="18"/>
        </w:rPr>
      </w:pPr>
    </w:p>
    <w:p w14:paraId="701DCE48"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427FA262" w14:textId="77777777" w:rsidR="00FC51BD" w:rsidRPr="005B16D2" w:rsidRDefault="00FC51BD" w:rsidP="00FA4859">
      <w:pPr>
        <w:spacing w:after="0" w:line="240" w:lineRule="auto"/>
        <w:jc w:val="both"/>
        <w:rPr>
          <w:rFonts w:ascii="Montserrat" w:eastAsia="Arial" w:hAnsi="Montserrat" w:cs="Arial"/>
          <w:b/>
          <w:sz w:val="18"/>
          <w:szCs w:val="18"/>
        </w:rPr>
      </w:pPr>
    </w:p>
    <w:p w14:paraId="358557C1" w14:textId="77777777" w:rsidR="00FC51BD" w:rsidRPr="005B16D2" w:rsidRDefault="00FC51B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57844BE5" w14:textId="77777777" w:rsidR="00FC51BD" w:rsidRPr="005B16D2" w:rsidRDefault="00FC51BD" w:rsidP="00FA4859">
      <w:pPr>
        <w:spacing w:after="0" w:line="240" w:lineRule="auto"/>
        <w:jc w:val="both"/>
        <w:rPr>
          <w:rFonts w:ascii="Montserrat" w:eastAsia="Arial" w:hAnsi="Montserrat" w:cs="Arial"/>
          <w:sz w:val="18"/>
          <w:szCs w:val="18"/>
        </w:rPr>
      </w:pPr>
    </w:p>
    <w:p w14:paraId="096086A8"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571A952D" w14:textId="77777777" w:rsidR="00FC51BD" w:rsidRPr="005B16D2" w:rsidRDefault="00FC51BD" w:rsidP="00FA4859">
      <w:pPr>
        <w:spacing w:after="0" w:line="240" w:lineRule="auto"/>
        <w:jc w:val="both"/>
        <w:rPr>
          <w:rFonts w:ascii="Montserrat" w:eastAsia="Arial" w:hAnsi="Montserrat" w:cs="Arial"/>
          <w:b/>
          <w:sz w:val="18"/>
          <w:szCs w:val="18"/>
        </w:rPr>
      </w:pPr>
    </w:p>
    <w:p w14:paraId="31D9B764"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085D3B38" w14:textId="77777777" w:rsidR="00FC51BD" w:rsidRPr="005B16D2" w:rsidRDefault="00FC51BD" w:rsidP="00FA4859">
      <w:pPr>
        <w:spacing w:after="0" w:line="240" w:lineRule="auto"/>
        <w:jc w:val="both"/>
        <w:rPr>
          <w:rFonts w:ascii="Montserrat" w:eastAsia="Arial" w:hAnsi="Montserrat" w:cs="Arial"/>
          <w:color w:val="FF0000"/>
          <w:sz w:val="18"/>
          <w:szCs w:val="18"/>
          <w:highlight w:val="yellow"/>
        </w:rPr>
      </w:pPr>
    </w:p>
    <w:p w14:paraId="7BB5762F"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7B83D4AB" w14:textId="77777777" w:rsidR="00FC51BD" w:rsidRPr="005B16D2" w:rsidRDefault="00FC51BD" w:rsidP="00FA4859">
      <w:pPr>
        <w:spacing w:after="0" w:line="240" w:lineRule="auto"/>
        <w:jc w:val="both"/>
        <w:rPr>
          <w:rFonts w:ascii="Montserrat" w:eastAsia="Arial" w:hAnsi="Montserrat" w:cs="Arial"/>
          <w:b/>
          <w:sz w:val="18"/>
          <w:szCs w:val="18"/>
        </w:rPr>
      </w:pPr>
    </w:p>
    <w:p w14:paraId="0B829E08" w14:textId="77777777" w:rsidR="00FC51BD" w:rsidRPr="005B16D2" w:rsidRDefault="00FC51B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w:t>
      </w:r>
      <w:r w:rsidRPr="005B16D2">
        <w:rPr>
          <w:rFonts w:ascii="Montserrat" w:eastAsia="Arial" w:hAnsi="Montserrat" w:cs="Arial"/>
          <w:sz w:val="18"/>
          <w:szCs w:val="18"/>
        </w:rPr>
        <w:lastRenderedPageBreak/>
        <w:t xml:space="preserve">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2CF560C4" w14:textId="77777777" w:rsidR="00FC51BD" w:rsidRPr="005B16D2" w:rsidRDefault="00FC51BD" w:rsidP="00FA4859">
      <w:pPr>
        <w:spacing w:after="0" w:line="240" w:lineRule="auto"/>
        <w:jc w:val="both"/>
        <w:rPr>
          <w:rFonts w:ascii="Montserrat" w:eastAsia="Arial" w:hAnsi="Montserrat" w:cs="Arial"/>
          <w:sz w:val="18"/>
          <w:szCs w:val="18"/>
          <w:highlight w:val="white"/>
        </w:rPr>
      </w:pPr>
    </w:p>
    <w:p w14:paraId="5C8DFA18"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4DC06214"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87F80AA" w14:textId="77777777" w:rsidR="00FC51BD" w:rsidRPr="005B16D2" w:rsidRDefault="00FC51BD" w:rsidP="00FA4859">
      <w:pPr>
        <w:spacing w:after="0" w:line="240" w:lineRule="auto"/>
        <w:jc w:val="both"/>
        <w:rPr>
          <w:rFonts w:ascii="Montserrat" w:eastAsia="Arial" w:hAnsi="Montserrat" w:cs="Arial"/>
          <w:sz w:val="18"/>
          <w:szCs w:val="18"/>
        </w:rPr>
      </w:pPr>
    </w:p>
    <w:p w14:paraId="7E77ED12"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59CEBA48" w14:textId="77777777" w:rsidR="00FC51BD" w:rsidRPr="005B16D2" w:rsidRDefault="00FC51BD" w:rsidP="00FA4859">
      <w:pPr>
        <w:spacing w:after="0" w:line="240" w:lineRule="auto"/>
        <w:jc w:val="both"/>
        <w:rPr>
          <w:rFonts w:ascii="Montserrat" w:eastAsia="Arial" w:hAnsi="Montserrat" w:cs="Arial"/>
          <w:sz w:val="18"/>
          <w:szCs w:val="18"/>
        </w:rPr>
      </w:pPr>
    </w:p>
    <w:p w14:paraId="6ACD47FA"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604F2A45" w14:textId="77777777" w:rsidR="00FC51BD" w:rsidRPr="005B16D2" w:rsidRDefault="00FC51BD" w:rsidP="00FA4859">
      <w:pPr>
        <w:spacing w:after="0" w:line="240" w:lineRule="auto"/>
        <w:jc w:val="both"/>
        <w:rPr>
          <w:rFonts w:ascii="Montserrat" w:eastAsia="Arial" w:hAnsi="Montserrat" w:cs="Arial"/>
          <w:b/>
          <w:sz w:val="18"/>
          <w:szCs w:val="18"/>
        </w:rPr>
      </w:pPr>
    </w:p>
    <w:p w14:paraId="58157AFF"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4B1C71FC" w14:textId="77777777" w:rsidR="00FC51BD" w:rsidRPr="005B16D2" w:rsidRDefault="00FC51BD" w:rsidP="00FA4859">
      <w:pPr>
        <w:spacing w:after="0" w:line="240" w:lineRule="auto"/>
        <w:jc w:val="both"/>
        <w:rPr>
          <w:rFonts w:ascii="Montserrat" w:eastAsia="Arial" w:hAnsi="Montserrat" w:cs="Arial"/>
          <w:sz w:val="18"/>
          <w:szCs w:val="18"/>
        </w:rPr>
      </w:pPr>
    </w:p>
    <w:p w14:paraId="1D4DB939"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49C79008" w14:textId="77777777" w:rsidR="00FC51BD" w:rsidRPr="005B16D2" w:rsidRDefault="00FC51BD" w:rsidP="00FA4859">
      <w:pPr>
        <w:spacing w:after="0" w:line="240" w:lineRule="auto"/>
        <w:jc w:val="both"/>
        <w:rPr>
          <w:rFonts w:ascii="Montserrat" w:eastAsia="Arial" w:hAnsi="Montserrat" w:cs="Arial"/>
          <w:sz w:val="18"/>
          <w:szCs w:val="18"/>
        </w:rPr>
      </w:pPr>
    </w:p>
    <w:p w14:paraId="07ED51F6"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366DEFAF" w14:textId="77777777" w:rsidR="00FC51BD" w:rsidRPr="005B16D2" w:rsidRDefault="00FC51BD" w:rsidP="00FA4859">
      <w:pPr>
        <w:spacing w:after="0" w:line="240" w:lineRule="auto"/>
        <w:jc w:val="both"/>
        <w:rPr>
          <w:rFonts w:ascii="Montserrat" w:eastAsia="Arial" w:hAnsi="Montserrat" w:cs="Arial"/>
          <w:sz w:val="18"/>
          <w:szCs w:val="18"/>
        </w:rPr>
      </w:pPr>
    </w:p>
    <w:p w14:paraId="3290D196"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78C52621" w14:textId="77777777" w:rsidR="00FC51BD" w:rsidRPr="005B16D2" w:rsidRDefault="00FC51BD" w:rsidP="00FA4859">
      <w:pPr>
        <w:spacing w:after="0" w:line="240" w:lineRule="auto"/>
        <w:jc w:val="both"/>
        <w:rPr>
          <w:rFonts w:ascii="Montserrat" w:eastAsia="Arial" w:hAnsi="Montserrat" w:cs="Arial"/>
          <w:sz w:val="18"/>
          <w:szCs w:val="18"/>
        </w:rPr>
      </w:pPr>
    </w:p>
    <w:p w14:paraId="3E54BA7F" w14:textId="77777777" w:rsidR="00FC51BD" w:rsidRPr="005B16D2" w:rsidRDefault="00FC51B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53837360" w14:textId="77777777" w:rsidR="00FC51BD" w:rsidRPr="005B16D2" w:rsidRDefault="00FC51BD" w:rsidP="00FA4859">
      <w:pPr>
        <w:spacing w:after="0" w:line="240" w:lineRule="auto"/>
        <w:jc w:val="both"/>
        <w:rPr>
          <w:rFonts w:ascii="Montserrat" w:eastAsia="Arial" w:hAnsi="Montserrat" w:cs="Arial"/>
          <w:sz w:val="18"/>
          <w:szCs w:val="18"/>
          <w:highlight w:val="white"/>
        </w:rPr>
      </w:pPr>
    </w:p>
    <w:p w14:paraId="74EE1086" w14:textId="77777777" w:rsidR="00FC51BD" w:rsidRPr="005B16D2" w:rsidRDefault="00FC51B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6BFCDF09" w14:textId="77777777" w:rsidR="00FC51BD" w:rsidRPr="005B16D2" w:rsidRDefault="00FC51BD" w:rsidP="00FA4859">
      <w:pPr>
        <w:spacing w:after="0" w:line="240" w:lineRule="auto"/>
        <w:jc w:val="both"/>
        <w:rPr>
          <w:rFonts w:ascii="Montserrat" w:eastAsia="Arial" w:hAnsi="Montserrat" w:cs="Arial"/>
          <w:sz w:val="18"/>
          <w:szCs w:val="18"/>
          <w:highlight w:val="white"/>
        </w:rPr>
      </w:pPr>
    </w:p>
    <w:p w14:paraId="5F054DEF" w14:textId="77777777" w:rsidR="00FC51BD" w:rsidRPr="005B16D2" w:rsidRDefault="00FC51B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698BB8CA" w14:textId="77777777" w:rsidR="00FC51BD" w:rsidRPr="005B16D2" w:rsidRDefault="00FC51BD" w:rsidP="00FA4859">
      <w:pPr>
        <w:spacing w:after="0" w:line="240" w:lineRule="auto"/>
        <w:jc w:val="both"/>
        <w:rPr>
          <w:rFonts w:ascii="Montserrat" w:eastAsia="Arial" w:hAnsi="Montserrat" w:cs="Arial"/>
          <w:sz w:val="18"/>
          <w:szCs w:val="18"/>
          <w:highlight w:val="white"/>
        </w:rPr>
      </w:pPr>
    </w:p>
    <w:p w14:paraId="303D1DF6" w14:textId="77777777" w:rsidR="00FC51BD" w:rsidRPr="005B16D2" w:rsidRDefault="00FC51B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33B33485" w14:textId="77777777" w:rsidR="00FC51BD" w:rsidRPr="005B16D2" w:rsidRDefault="00FC51BD" w:rsidP="00FA4859">
      <w:pPr>
        <w:spacing w:after="0" w:line="240" w:lineRule="auto"/>
        <w:jc w:val="both"/>
        <w:rPr>
          <w:rFonts w:ascii="Montserrat" w:eastAsia="Arial" w:hAnsi="Montserrat" w:cs="Arial"/>
          <w:sz w:val="18"/>
          <w:szCs w:val="18"/>
          <w:highlight w:val="white"/>
        </w:rPr>
      </w:pPr>
    </w:p>
    <w:p w14:paraId="7CF29719" w14:textId="77777777" w:rsidR="00FC51BD" w:rsidRPr="005B16D2" w:rsidRDefault="00FC51BD"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019B908C" w14:textId="77777777" w:rsidR="00FC51BD" w:rsidRPr="005B16D2" w:rsidRDefault="00FC51BD" w:rsidP="00FA4859">
      <w:pPr>
        <w:spacing w:after="0" w:line="240" w:lineRule="auto"/>
        <w:jc w:val="both"/>
        <w:rPr>
          <w:rFonts w:ascii="Montserrat" w:eastAsia="Arial" w:hAnsi="Montserrat" w:cs="Arial"/>
          <w:sz w:val="18"/>
          <w:szCs w:val="18"/>
          <w:highlight w:val="white"/>
        </w:rPr>
      </w:pPr>
    </w:p>
    <w:p w14:paraId="48050514" w14:textId="77777777" w:rsidR="00FC51BD" w:rsidRPr="005B16D2" w:rsidRDefault="00FC51BD"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03A0AF48" w14:textId="77777777" w:rsidR="00FC51BD" w:rsidRPr="005B16D2" w:rsidRDefault="00FC51BD" w:rsidP="00FA4859">
      <w:pPr>
        <w:spacing w:after="0" w:line="240" w:lineRule="auto"/>
        <w:jc w:val="both"/>
        <w:rPr>
          <w:rFonts w:ascii="Montserrat" w:eastAsia="Arial" w:hAnsi="Montserrat" w:cs="Arial"/>
          <w:b/>
          <w:sz w:val="18"/>
          <w:szCs w:val="18"/>
          <w:highlight w:val="white"/>
        </w:rPr>
      </w:pPr>
    </w:p>
    <w:p w14:paraId="46710205"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786761BD" w14:textId="77777777" w:rsidR="00FC51BD" w:rsidRPr="005B16D2" w:rsidRDefault="00FC51BD" w:rsidP="00FA4859">
      <w:pPr>
        <w:spacing w:after="0" w:line="240" w:lineRule="auto"/>
        <w:jc w:val="both"/>
        <w:rPr>
          <w:rFonts w:ascii="Montserrat" w:eastAsia="Arial" w:hAnsi="Montserrat" w:cs="Arial"/>
          <w:sz w:val="18"/>
          <w:szCs w:val="18"/>
        </w:rPr>
      </w:pPr>
    </w:p>
    <w:p w14:paraId="311D8D64"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5C60760" w14:textId="77777777" w:rsidR="00FC51BD" w:rsidRPr="005B16D2" w:rsidRDefault="00FC51BD" w:rsidP="00FA4859">
      <w:pPr>
        <w:spacing w:after="0" w:line="240" w:lineRule="auto"/>
        <w:jc w:val="both"/>
        <w:rPr>
          <w:rFonts w:ascii="Montserrat" w:eastAsia="Arial" w:hAnsi="Montserrat" w:cs="Arial"/>
          <w:sz w:val="18"/>
          <w:szCs w:val="18"/>
        </w:rPr>
      </w:pPr>
    </w:p>
    <w:p w14:paraId="2915C3BF"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43033002" w14:textId="77777777" w:rsidR="00FC51BD" w:rsidRPr="005B16D2" w:rsidRDefault="00FC51BD" w:rsidP="00FA4859">
      <w:pPr>
        <w:spacing w:after="0" w:line="240" w:lineRule="auto"/>
        <w:jc w:val="both"/>
        <w:rPr>
          <w:rFonts w:ascii="Montserrat" w:eastAsia="Arial" w:hAnsi="Montserrat" w:cs="Arial"/>
          <w:sz w:val="18"/>
          <w:szCs w:val="18"/>
        </w:rPr>
      </w:pPr>
    </w:p>
    <w:p w14:paraId="6C558A5A" w14:textId="77777777" w:rsidR="00FC51BD" w:rsidRPr="005B16D2" w:rsidRDefault="00FC51BD"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28A97F6E" w14:textId="77777777" w:rsidR="00FC51BD" w:rsidRPr="005B16D2" w:rsidRDefault="00FC51BD" w:rsidP="00FA4859">
      <w:pPr>
        <w:spacing w:after="0" w:line="240" w:lineRule="auto"/>
        <w:ind w:left="720"/>
        <w:jc w:val="both"/>
        <w:rPr>
          <w:rFonts w:ascii="Montserrat" w:eastAsia="Arial" w:hAnsi="Montserrat" w:cs="Arial"/>
          <w:b/>
          <w:sz w:val="18"/>
          <w:szCs w:val="18"/>
        </w:rPr>
      </w:pPr>
    </w:p>
    <w:p w14:paraId="098A659F" w14:textId="77777777" w:rsidR="00FC51BD" w:rsidRPr="005B16D2" w:rsidRDefault="00FC51BD"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1D694341" w14:textId="77777777" w:rsidR="00FC51BD" w:rsidRPr="005B16D2" w:rsidRDefault="00FC51BD" w:rsidP="00A16D97">
      <w:pPr>
        <w:pStyle w:val="Prrafodelista"/>
        <w:rPr>
          <w:rFonts w:ascii="Montserrat" w:eastAsia="Arial" w:hAnsi="Montserrat" w:cs="Arial"/>
          <w:sz w:val="18"/>
          <w:szCs w:val="18"/>
        </w:rPr>
      </w:pPr>
    </w:p>
    <w:p w14:paraId="6A45DAD2" w14:textId="77777777" w:rsidR="00FC51BD" w:rsidRPr="00750799" w:rsidRDefault="00FC51BD"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14E88BB3" w14:textId="77777777" w:rsidR="00FC51BD" w:rsidRPr="005B16D2" w:rsidRDefault="00FC51BD" w:rsidP="00FA4859">
      <w:pPr>
        <w:spacing w:after="0" w:line="240" w:lineRule="auto"/>
        <w:ind w:left="720"/>
        <w:jc w:val="both"/>
        <w:rPr>
          <w:rFonts w:ascii="Montserrat" w:eastAsia="Arial" w:hAnsi="Montserrat" w:cs="Arial"/>
          <w:b/>
          <w:sz w:val="18"/>
          <w:szCs w:val="18"/>
        </w:rPr>
      </w:pPr>
    </w:p>
    <w:p w14:paraId="38440A99" w14:textId="77777777" w:rsidR="00FC51BD" w:rsidRPr="005B16D2" w:rsidRDefault="00FC51BD"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5576EBE" w14:textId="77777777" w:rsidR="00FC51BD" w:rsidRPr="005B16D2" w:rsidRDefault="00FC51BD" w:rsidP="00FA4859">
      <w:pPr>
        <w:spacing w:after="0" w:line="240" w:lineRule="auto"/>
        <w:ind w:left="720"/>
        <w:jc w:val="both"/>
        <w:rPr>
          <w:rFonts w:ascii="Montserrat" w:eastAsia="Arial" w:hAnsi="Montserrat" w:cs="Arial"/>
          <w:sz w:val="18"/>
          <w:szCs w:val="18"/>
        </w:rPr>
      </w:pPr>
    </w:p>
    <w:p w14:paraId="26403CBA" w14:textId="77777777" w:rsidR="00FC51BD" w:rsidRPr="005B16D2" w:rsidRDefault="00FC51BD"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09666CE9" w14:textId="77777777" w:rsidR="00FC51BD" w:rsidRPr="005B16D2" w:rsidRDefault="00FC51BD" w:rsidP="00FA4859">
      <w:pPr>
        <w:spacing w:after="0" w:line="240" w:lineRule="auto"/>
        <w:jc w:val="both"/>
        <w:rPr>
          <w:rFonts w:ascii="Montserrat" w:eastAsia="Arial" w:hAnsi="Montserrat" w:cs="Arial"/>
          <w:b/>
          <w:sz w:val="18"/>
          <w:szCs w:val="18"/>
        </w:rPr>
      </w:pPr>
    </w:p>
    <w:p w14:paraId="396CE91B"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22378F12" w14:textId="77777777" w:rsidR="00FC51BD" w:rsidRPr="005B16D2" w:rsidRDefault="00FC51BD" w:rsidP="00FA4859">
      <w:pPr>
        <w:spacing w:after="0" w:line="240" w:lineRule="auto"/>
        <w:jc w:val="both"/>
        <w:rPr>
          <w:rFonts w:ascii="Montserrat" w:eastAsia="Arial" w:hAnsi="Montserrat" w:cs="Arial"/>
          <w:b/>
          <w:sz w:val="18"/>
          <w:szCs w:val="18"/>
        </w:rPr>
      </w:pPr>
    </w:p>
    <w:p w14:paraId="48786C59"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w:t>
      </w:r>
      <w:r w:rsidRPr="005B16D2">
        <w:rPr>
          <w:rFonts w:ascii="Montserrat" w:eastAsia="Arial" w:hAnsi="Montserrat" w:cs="Arial"/>
          <w:sz w:val="18"/>
          <w:szCs w:val="18"/>
        </w:rPr>
        <w:lastRenderedPageBreak/>
        <w:t xml:space="preserve">construcción e inicio de los trabajos, así como para la compra y producción de materiales de construcción, la adquisición de equipos que deban instalarse y demás insumos que deberán otorgar. </w:t>
      </w:r>
    </w:p>
    <w:p w14:paraId="4EE15EC2" w14:textId="77777777" w:rsidR="00FC51BD" w:rsidRPr="005B16D2" w:rsidRDefault="00FC51BD" w:rsidP="00FA4859">
      <w:pPr>
        <w:spacing w:after="0" w:line="240" w:lineRule="auto"/>
        <w:jc w:val="both"/>
        <w:rPr>
          <w:rFonts w:ascii="Montserrat" w:eastAsia="Arial" w:hAnsi="Montserrat" w:cs="Arial"/>
          <w:sz w:val="18"/>
          <w:szCs w:val="18"/>
        </w:rPr>
      </w:pPr>
    </w:p>
    <w:p w14:paraId="36FD1CCE"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746ECFE" w14:textId="77777777" w:rsidR="00FC51BD" w:rsidRPr="005B16D2" w:rsidRDefault="00FC51BD" w:rsidP="00FA4859">
      <w:pPr>
        <w:spacing w:after="0" w:line="240" w:lineRule="auto"/>
        <w:jc w:val="both"/>
        <w:rPr>
          <w:rFonts w:ascii="Montserrat" w:eastAsia="Arial" w:hAnsi="Montserrat" w:cs="Arial"/>
          <w:color w:val="FF0000"/>
          <w:sz w:val="18"/>
          <w:szCs w:val="18"/>
          <w:highlight w:val="yellow"/>
        </w:rPr>
      </w:pPr>
    </w:p>
    <w:p w14:paraId="66FEA42A"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51ECBB92" w14:textId="77777777" w:rsidR="00FC51BD" w:rsidRPr="005B16D2" w:rsidRDefault="00FC51BD" w:rsidP="00FA4859">
      <w:pPr>
        <w:spacing w:after="0" w:line="240" w:lineRule="auto"/>
        <w:jc w:val="both"/>
        <w:rPr>
          <w:rFonts w:ascii="Montserrat" w:eastAsia="Arial" w:hAnsi="Montserrat" w:cs="Arial"/>
          <w:sz w:val="18"/>
          <w:szCs w:val="18"/>
        </w:rPr>
      </w:pPr>
    </w:p>
    <w:p w14:paraId="01E4A17D"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B13FCE5" w14:textId="77777777" w:rsidR="00FC51BD" w:rsidRPr="005B16D2" w:rsidRDefault="00FC51BD" w:rsidP="00FA4859">
      <w:pPr>
        <w:spacing w:after="0" w:line="240" w:lineRule="auto"/>
        <w:jc w:val="both"/>
        <w:rPr>
          <w:rFonts w:ascii="Montserrat" w:eastAsia="Arial" w:hAnsi="Montserrat" w:cs="Arial"/>
          <w:sz w:val="18"/>
          <w:szCs w:val="18"/>
        </w:rPr>
      </w:pPr>
    </w:p>
    <w:p w14:paraId="08D9B7C9"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236C554A" w14:textId="77777777" w:rsidR="00FC51BD" w:rsidRPr="005B16D2" w:rsidRDefault="00FC51BD" w:rsidP="00FA4859">
      <w:pPr>
        <w:spacing w:after="0" w:line="240" w:lineRule="auto"/>
        <w:jc w:val="both"/>
        <w:rPr>
          <w:rFonts w:ascii="Montserrat" w:eastAsia="Arial" w:hAnsi="Montserrat" w:cs="Arial"/>
          <w:sz w:val="18"/>
          <w:szCs w:val="18"/>
        </w:rPr>
      </w:pPr>
    </w:p>
    <w:p w14:paraId="0E10C55D"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34702D38" w14:textId="77777777" w:rsidR="00FC51BD" w:rsidRPr="005B16D2" w:rsidRDefault="00FC51BD" w:rsidP="00FA4859">
      <w:pPr>
        <w:spacing w:after="0" w:line="240" w:lineRule="auto"/>
        <w:jc w:val="both"/>
        <w:rPr>
          <w:rFonts w:ascii="Montserrat" w:eastAsia="Arial" w:hAnsi="Montserrat" w:cs="Arial"/>
          <w:sz w:val="18"/>
          <w:szCs w:val="18"/>
        </w:rPr>
      </w:pPr>
    </w:p>
    <w:p w14:paraId="4E838C2B"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27A52AC2" w14:textId="77777777" w:rsidR="00FC51BD" w:rsidRPr="005B16D2" w:rsidRDefault="00FC51BD" w:rsidP="00FA4859">
      <w:pPr>
        <w:spacing w:after="0" w:line="240" w:lineRule="auto"/>
        <w:jc w:val="both"/>
        <w:rPr>
          <w:rFonts w:ascii="Montserrat" w:eastAsia="Arial" w:hAnsi="Montserrat" w:cs="Arial"/>
          <w:sz w:val="18"/>
          <w:szCs w:val="18"/>
        </w:rPr>
      </w:pPr>
    </w:p>
    <w:p w14:paraId="066625DA" w14:textId="77777777" w:rsidR="00FC51BD" w:rsidRPr="005B16D2" w:rsidRDefault="00FC51B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7C6D9B7" w14:textId="77777777" w:rsidR="00FC51BD" w:rsidRPr="005B16D2" w:rsidRDefault="00FC51BD" w:rsidP="004E2A77">
      <w:pPr>
        <w:spacing w:after="0" w:line="240" w:lineRule="auto"/>
        <w:ind w:left="720"/>
        <w:jc w:val="both"/>
        <w:rPr>
          <w:rFonts w:ascii="Montserrat" w:eastAsia="Arial" w:hAnsi="Montserrat" w:cs="Arial"/>
          <w:sz w:val="6"/>
          <w:szCs w:val="6"/>
        </w:rPr>
      </w:pPr>
    </w:p>
    <w:p w14:paraId="429AF9D4" w14:textId="77777777" w:rsidR="00FC51BD" w:rsidRPr="005B16D2" w:rsidRDefault="00FC51B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4E6F0445" w14:textId="77777777" w:rsidR="00FC51BD" w:rsidRPr="005B16D2" w:rsidRDefault="00FC51BD" w:rsidP="004E2A77">
      <w:pPr>
        <w:spacing w:after="0" w:line="240" w:lineRule="auto"/>
        <w:ind w:left="720"/>
        <w:jc w:val="both"/>
        <w:rPr>
          <w:rFonts w:ascii="Montserrat" w:eastAsia="Arial" w:hAnsi="Montserrat" w:cs="Arial"/>
          <w:sz w:val="6"/>
          <w:szCs w:val="6"/>
        </w:rPr>
      </w:pPr>
    </w:p>
    <w:p w14:paraId="1403A522" w14:textId="77777777" w:rsidR="00FC51BD" w:rsidRPr="005B16D2" w:rsidRDefault="00FC51B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6AE2C990" w14:textId="77777777" w:rsidR="00FC51BD" w:rsidRPr="005B16D2" w:rsidRDefault="00FC51B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195B8CB4" w14:textId="77777777" w:rsidR="00FC51BD" w:rsidRPr="005B16D2" w:rsidRDefault="00FC51BD" w:rsidP="004E2A77">
      <w:pPr>
        <w:spacing w:after="0" w:line="240" w:lineRule="auto"/>
        <w:ind w:left="720"/>
        <w:jc w:val="both"/>
        <w:rPr>
          <w:rFonts w:ascii="Montserrat" w:eastAsia="Arial" w:hAnsi="Montserrat" w:cs="Arial"/>
          <w:sz w:val="6"/>
          <w:szCs w:val="6"/>
        </w:rPr>
      </w:pPr>
    </w:p>
    <w:p w14:paraId="6831A4BD" w14:textId="77777777" w:rsidR="00FC51BD" w:rsidRPr="005B16D2" w:rsidRDefault="00FC51B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5389CE36" w14:textId="77777777" w:rsidR="00FC51BD" w:rsidRPr="005B16D2" w:rsidRDefault="00FC51BD" w:rsidP="004E2A77">
      <w:pPr>
        <w:spacing w:after="0" w:line="240" w:lineRule="auto"/>
        <w:ind w:left="720"/>
        <w:jc w:val="both"/>
        <w:rPr>
          <w:rFonts w:ascii="Montserrat" w:eastAsia="Arial" w:hAnsi="Montserrat" w:cs="Arial"/>
          <w:sz w:val="6"/>
          <w:szCs w:val="6"/>
        </w:rPr>
      </w:pPr>
    </w:p>
    <w:p w14:paraId="68B8C881" w14:textId="77777777" w:rsidR="00FC51BD" w:rsidRPr="005B16D2" w:rsidRDefault="00FC51BD"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13F0E35E" w14:textId="77777777" w:rsidR="00FC51BD" w:rsidRPr="005B16D2" w:rsidRDefault="00FC51BD" w:rsidP="004E2A77">
      <w:pPr>
        <w:spacing w:after="0" w:line="240" w:lineRule="auto"/>
        <w:ind w:left="720"/>
        <w:jc w:val="both"/>
        <w:rPr>
          <w:rFonts w:ascii="Montserrat" w:eastAsia="Arial" w:hAnsi="Montserrat" w:cs="Arial"/>
          <w:sz w:val="18"/>
          <w:szCs w:val="18"/>
        </w:rPr>
      </w:pPr>
    </w:p>
    <w:p w14:paraId="1B4F5335" w14:textId="77777777" w:rsidR="00FC51BD" w:rsidRPr="005B16D2" w:rsidRDefault="00FC51BD" w:rsidP="00FA4859">
      <w:pPr>
        <w:spacing w:after="0" w:line="240" w:lineRule="auto"/>
        <w:jc w:val="both"/>
        <w:rPr>
          <w:rFonts w:ascii="Montserrat" w:eastAsia="Arial" w:hAnsi="Montserrat" w:cs="Arial"/>
          <w:b/>
          <w:sz w:val="18"/>
          <w:szCs w:val="18"/>
          <w:highlight w:val="white"/>
        </w:rPr>
      </w:pPr>
    </w:p>
    <w:p w14:paraId="4D37EBB9"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755AFF61" w14:textId="77777777" w:rsidR="00FC51BD" w:rsidRPr="005B16D2" w:rsidRDefault="00FC51BD" w:rsidP="00FA4859">
      <w:pPr>
        <w:spacing w:after="0" w:line="240" w:lineRule="auto"/>
        <w:jc w:val="both"/>
        <w:rPr>
          <w:rFonts w:ascii="Montserrat" w:eastAsia="Arial" w:hAnsi="Montserrat" w:cs="Arial"/>
          <w:sz w:val="18"/>
          <w:szCs w:val="18"/>
        </w:rPr>
      </w:pPr>
    </w:p>
    <w:p w14:paraId="3F043103"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ED914D6" w14:textId="77777777" w:rsidR="00FC51BD" w:rsidRPr="005B16D2" w:rsidRDefault="00FC51BD" w:rsidP="00FA4859">
      <w:pPr>
        <w:spacing w:after="0" w:line="240" w:lineRule="auto"/>
        <w:jc w:val="both"/>
        <w:rPr>
          <w:rFonts w:ascii="Montserrat" w:eastAsia="Arial" w:hAnsi="Montserrat" w:cs="Arial"/>
          <w:sz w:val="18"/>
          <w:szCs w:val="18"/>
        </w:rPr>
      </w:pPr>
    </w:p>
    <w:p w14:paraId="090119EE"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0A4C7E2E" w14:textId="77777777" w:rsidR="00FC51BD" w:rsidRPr="005B16D2" w:rsidRDefault="00FC51BD" w:rsidP="00FA4859">
      <w:pPr>
        <w:spacing w:after="0" w:line="240" w:lineRule="auto"/>
        <w:jc w:val="both"/>
        <w:rPr>
          <w:rFonts w:ascii="Montserrat" w:eastAsia="Arial" w:hAnsi="Montserrat" w:cs="Arial"/>
          <w:sz w:val="18"/>
          <w:szCs w:val="18"/>
        </w:rPr>
      </w:pPr>
    </w:p>
    <w:p w14:paraId="33915F76"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w:t>
      </w:r>
      <w:r w:rsidRPr="005B16D2">
        <w:rPr>
          <w:rFonts w:ascii="Montserrat" w:eastAsia="Arial" w:hAnsi="Montserrat" w:cs="Arial"/>
          <w:sz w:val="18"/>
          <w:szCs w:val="18"/>
        </w:rPr>
        <w:lastRenderedPageBreak/>
        <w:t>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6B0806E9" w14:textId="77777777" w:rsidR="00FC51BD" w:rsidRPr="005B16D2" w:rsidRDefault="00FC51BD" w:rsidP="00FA4859">
      <w:pPr>
        <w:spacing w:after="0" w:line="240" w:lineRule="auto"/>
        <w:jc w:val="both"/>
        <w:rPr>
          <w:rFonts w:ascii="Montserrat" w:eastAsia="Arial" w:hAnsi="Montserrat" w:cs="Arial"/>
          <w:sz w:val="18"/>
          <w:szCs w:val="18"/>
        </w:rPr>
      </w:pPr>
    </w:p>
    <w:p w14:paraId="2DFDF8B4"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33AE623" w14:textId="77777777" w:rsidR="00FC51BD" w:rsidRPr="005B16D2" w:rsidRDefault="00FC51BD" w:rsidP="00FA4859">
      <w:pPr>
        <w:spacing w:after="0" w:line="240" w:lineRule="auto"/>
        <w:jc w:val="both"/>
        <w:rPr>
          <w:rFonts w:ascii="Montserrat" w:eastAsia="Arial" w:hAnsi="Montserrat" w:cs="Arial"/>
          <w:sz w:val="18"/>
          <w:szCs w:val="18"/>
        </w:rPr>
      </w:pPr>
    </w:p>
    <w:p w14:paraId="059B90E7"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3C12ACA3" w14:textId="77777777" w:rsidR="00FC51BD" w:rsidRPr="005B16D2" w:rsidRDefault="00FC51BD" w:rsidP="00FA4859">
      <w:pPr>
        <w:spacing w:after="0" w:line="240" w:lineRule="auto"/>
        <w:jc w:val="both"/>
        <w:rPr>
          <w:rFonts w:ascii="Montserrat" w:eastAsia="Arial" w:hAnsi="Montserrat" w:cs="Arial"/>
          <w:sz w:val="18"/>
          <w:szCs w:val="18"/>
        </w:rPr>
      </w:pPr>
    </w:p>
    <w:p w14:paraId="3375B4F6"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45ABFE0F" w14:textId="77777777" w:rsidR="00FC51BD" w:rsidRPr="005B16D2" w:rsidRDefault="00FC51BD" w:rsidP="00FA4859">
      <w:pPr>
        <w:spacing w:after="0" w:line="240" w:lineRule="auto"/>
        <w:jc w:val="both"/>
        <w:rPr>
          <w:rFonts w:ascii="Montserrat" w:eastAsia="Arial" w:hAnsi="Montserrat" w:cs="Arial"/>
          <w:sz w:val="18"/>
          <w:szCs w:val="18"/>
        </w:rPr>
      </w:pPr>
    </w:p>
    <w:p w14:paraId="723E643B"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5E982305" w14:textId="77777777" w:rsidR="00FC51BD" w:rsidRPr="005B16D2" w:rsidRDefault="00FC51BD" w:rsidP="00FA4859">
      <w:pPr>
        <w:spacing w:after="0" w:line="240" w:lineRule="auto"/>
        <w:jc w:val="both"/>
        <w:rPr>
          <w:rFonts w:ascii="Montserrat" w:eastAsia="Arial" w:hAnsi="Montserrat" w:cs="Arial"/>
          <w:sz w:val="18"/>
          <w:szCs w:val="18"/>
        </w:rPr>
      </w:pPr>
    </w:p>
    <w:p w14:paraId="0D844CC3"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2781956E" w14:textId="77777777" w:rsidR="00FC51BD" w:rsidRPr="005B16D2" w:rsidRDefault="00FC51BD" w:rsidP="00FA4859">
      <w:pPr>
        <w:spacing w:after="0" w:line="240" w:lineRule="auto"/>
        <w:jc w:val="both"/>
        <w:rPr>
          <w:rFonts w:ascii="Montserrat" w:eastAsia="Arial" w:hAnsi="Montserrat" w:cs="Arial"/>
          <w:b/>
          <w:sz w:val="18"/>
          <w:szCs w:val="18"/>
        </w:rPr>
      </w:pPr>
    </w:p>
    <w:p w14:paraId="314E6678"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27BDC457" w14:textId="77777777" w:rsidR="00FC51BD" w:rsidRPr="005B16D2" w:rsidRDefault="00FC51BD" w:rsidP="00FA4859">
      <w:pPr>
        <w:spacing w:after="0" w:line="240" w:lineRule="auto"/>
        <w:jc w:val="both"/>
        <w:rPr>
          <w:rFonts w:ascii="Montserrat" w:eastAsia="Arial" w:hAnsi="Montserrat" w:cs="Arial"/>
          <w:sz w:val="18"/>
          <w:szCs w:val="18"/>
        </w:rPr>
      </w:pPr>
    </w:p>
    <w:p w14:paraId="362200AB" w14:textId="77777777" w:rsidR="00FC51BD" w:rsidRPr="005B16D2" w:rsidRDefault="00FC51BD"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51806966" w14:textId="77777777" w:rsidR="00FC51BD" w:rsidRPr="005B16D2" w:rsidRDefault="00FC51BD" w:rsidP="004E2A77">
      <w:pPr>
        <w:spacing w:after="0" w:line="240" w:lineRule="auto"/>
        <w:ind w:left="720"/>
        <w:jc w:val="both"/>
        <w:rPr>
          <w:rFonts w:ascii="Montserrat" w:eastAsia="Arial" w:hAnsi="Montserrat" w:cs="Arial"/>
          <w:sz w:val="6"/>
          <w:szCs w:val="6"/>
        </w:rPr>
      </w:pPr>
    </w:p>
    <w:p w14:paraId="4658609F" w14:textId="77777777" w:rsidR="00FC51BD" w:rsidRPr="005B16D2" w:rsidRDefault="00FC51BD"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477F8330" w14:textId="77777777" w:rsidR="00FC51BD" w:rsidRPr="005B16D2" w:rsidRDefault="00FC51BD" w:rsidP="004E2A77">
      <w:pPr>
        <w:spacing w:after="0" w:line="240" w:lineRule="auto"/>
        <w:ind w:left="720"/>
        <w:jc w:val="both"/>
        <w:rPr>
          <w:rFonts w:ascii="Montserrat" w:eastAsia="Arial" w:hAnsi="Montserrat" w:cs="Arial"/>
          <w:sz w:val="6"/>
          <w:szCs w:val="6"/>
        </w:rPr>
      </w:pPr>
    </w:p>
    <w:p w14:paraId="01D89099" w14:textId="77777777" w:rsidR="00FC51BD" w:rsidRPr="005B16D2" w:rsidRDefault="00FC51BD"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6C2FEDFC" w14:textId="77777777" w:rsidR="00FC51BD" w:rsidRPr="005B16D2" w:rsidRDefault="00FC51BD" w:rsidP="004E2A77">
      <w:pPr>
        <w:spacing w:after="0" w:line="240" w:lineRule="auto"/>
        <w:ind w:left="720"/>
        <w:jc w:val="both"/>
        <w:rPr>
          <w:rFonts w:ascii="Montserrat" w:eastAsia="Arial" w:hAnsi="Montserrat" w:cs="Arial"/>
          <w:sz w:val="18"/>
          <w:szCs w:val="18"/>
        </w:rPr>
      </w:pPr>
    </w:p>
    <w:p w14:paraId="05C9C36E"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285B0624" w14:textId="77777777" w:rsidR="00FC51BD" w:rsidRPr="005B16D2" w:rsidRDefault="00FC51BD" w:rsidP="00FA4859">
      <w:pPr>
        <w:spacing w:after="0" w:line="240" w:lineRule="auto"/>
        <w:jc w:val="both"/>
        <w:rPr>
          <w:rFonts w:ascii="Montserrat" w:eastAsia="Arial" w:hAnsi="Montserrat" w:cs="Arial"/>
          <w:b/>
          <w:sz w:val="18"/>
          <w:szCs w:val="18"/>
        </w:rPr>
      </w:pPr>
    </w:p>
    <w:p w14:paraId="470748E0"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7D83A33F" w14:textId="77777777" w:rsidR="00FC51BD" w:rsidRPr="005B16D2" w:rsidRDefault="00FC51BD" w:rsidP="00FA4859">
      <w:pPr>
        <w:spacing w:after="0" w:line="240" w:lineRule="auto"/>
        <w:jc w:val="both"/>
        <w:rPr>
          <w:rFonts w:ascii="Montserrat" w:eastAsia="Arial" w:hAnsi="Montserrat" w:cs="Arial"/>
          <w:sz w:val="18"/>
          <w:szCs w:val="18"/>
        </w:rPr>
      </w:pPr>
    </w:p>
    <w:p w14:paraId="3E1A9AFA"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DB842A9" w14:textId="77777777" w:rsidR="00FC51BD" w:rsidRPr="005B16D2" w:rsidRDefault="00FC51BD" w:rsidP="00FA4859">
      <w:pPr>
        <w:spacing w:after="0" w:line="240" w:lineRule="auto"/>
        <w:jc w:val="both"/>
        <w:rPr>
          <w:rFonts w:ascii="Montserrat" w:eastAsia="Arial" w:hAnsi="Montserrat" w:cs="Arial"/>
          <w:sz w:val="18"/>
          <w:szCs w:val="18"/>
        </w:rPr>
      </w:pPr>
    </w:p>
    <w:p w14:paraId="40E21F11" w14:textId="77777777" w:rsidR="00FC51BD" w:rsidRPr="005B16D2" w:rsidRDefault="00FC51BD"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3DCEA891" w14:textId="77777777" w:rsidR="00FC51BD" w:rsidRPr="005B16D2" w:rsidRDefault="00FC51BD" w:rsidP="00FA4859">
      <w:pPr>
        <w:spacing w:after="0" w:line="240" w:lineRule="auto"/>
        <w:jc w:val="both"/>
        <w:rPr>
          <w:rFonts w:ascii="Montserrat" w:eastAsia="Arial" w:hAnsi="Montserrat" w:cs="Arial"/>
          <w:b/>
          <w:sz w:val="18"/>
          <w:szCs w:val="18"/>
        </w:rPr>
      </w:pPr>
    </w:p>
    <w:p w14:paraId="3C2590E7" w14:textId="77777777" w:rsidR="00FC51BD" w:rsidRPr="005B16D2" w:rsidRDefault="00FC51BD"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834B9AD" w14:textId="77777777" w:rsidR="00FC51BD" w:rsidRPr="005B16D2" w:rsidRDefault="00FC51BD" w:rsidP="00FA4859">
      <w:pPr>
        <w:spacing w:after="0" w:line="240" w:lineRule="auto"/>
        <w:jc w:val="both"/>
        <w:rPr>
          <w:rFonts w:ascii="Montserrat" w:eastAsia="Arial" w:hAnsi="Montserrat" w:cs="Arial"/>
          <w:sz w:val="18"/>
          <w:szCs w:val="18"/>
        </w:rPr>
      </w:pPr>
    </w:p>
    <w:p w14:paraId="69C3C776" w14:textId="77777777" w:rsidR="00FC51BD" w:rsidRPr="005B16D2" w:rsidRDefault="00FC51B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6C7DAC1" w14:textId="77777777" w:rsidR="00FC51BD" w:rsidRPr="005B16D2" w:rsidRDefault="00FC51BD" w:rsidP="004E2A77">
      <w:pPr>
        <w:spacing w:after="0" w:line="240" w:lineRule="auto"/>
        <w:ind w:left="720"/>
        <w:jc w:val="both"/>
        <w:rPr>
          <w:rFonts w:ascii="Montserrat" w:eastAsia="Arial" w:hAnsi="Montserrat" w:cs="Arial"/>
          <w:sz w:val="6"/>
          <w:szCs w:val="6"/>
        </w:rPr>
      </w:pPr>
    </w:p>
    <w:p w14:paraId="0C1FCC46" w14:textId="77777777" w:rsidR="00FC51BD" w:rsidRPr="005B16D2" w:rsidRDefault="00FC51B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Para la entrega-recepción de los trabajos, se solicitará todo lo relativo a los permisos que emiten las Dependencias correspondientes, todo con relación a la especialidad y magnitud de los trabajos a ejecutar. </w:t>
      </w:r>
    </w:p>
    <w:p w14:paraId="3AEC48B6" w14:textId="77777777" w:rsidR="00FC51BD" w:rsidRPr="005B16D2" w:rsidRDefault="00FC51BD" w:rsidP="004E2A77">
      <w:pPr>
        <w:spacing w:after="0" w:line="240" w:lineRule="auto"/>
        <w:ind w:left="720"/>
        <w:jc w:val="both"/>
        <w:rPr>
          <w:rFonts w:ascii="Montserrat" w:eastAsia="Arial" w:hAnsi="Montserrat" w:cs="Arial"/>
          <w:sz w:val="6"/>
          <w:szCs w:val="6"/>
        </w:rPr>
      </w:pPr>
    </w:p>
    <w:p w14:paraId="15AE3933" w14:textId="77777777" w:rsidR="00FC51BD" w:rsidRPr="005B16D2" w:rsidRDefault="00FC51B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7D50D27" w14:textId="77777777" w:rsidR="00FC51BD" w:rsidRPr="005B16D2" w:rsidRDefault="00FC51BD" w:rsidP="004E2A77">
      <w:pPr>
        <w:spacing w:after="0" w:line="240" w:lineRule="auto"/>
        <w:ind w:left="720"/>
        <w:jc w:val="both"/>
        <w:rPr>
          <w:rFonts w:ascii="Montserrat" w:eastAsia="Arial" w:hAnsi="Montserrat" w:cs="Arial"/>
          <w:sz w:val="6"/>
          <w:szCs w:val="6"/>
        </w:rPr>
      </w:pPr>
    </w:p>
    <w:p w14:paraId="236670C7" w14:textId="77777777" w:rsidR="00FC51BD" w:rsidRPr="005B16D2" w:rsidRDefault="00FC51BD"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2C015371" w14:textId="77777777" w:rsidR="00FC51BD" w:rsidRPr="005B16D2" w:rsidRDefault="00FC51BD" w:rsidP="00FA4859">
      <w:pPr>
        <w:spacing w:after="0" w:line="240" w:lineRule="auto"/>
        <w:ind w:left="720" w:right="60"/>
        <w:jc w:val="both"/>
        <w:rPr>
          <w:rFonts w:ascii="Montserrat" w:eastAsia="Arial" w:hAnsi="Montserrat" w:cs="Arial"/>
          <w:b/>
          <w:sz w:val="6"/>
          <w:szCs w:val="6"/>
        </w:rPr>
      </w:pPr>
    </w:p>
    <w:p w14:paraId="49EAE506" w14:textId="77777777" w:rsidR="00FC51BD" w:rsidRPr="005B16D2" w:rsidRDefault="00FC51BD"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3610240" w14:textId="77777777" w:rsidR="00FC51BD" w:rsidRPr="005B16D2" w:rsidRDefault="00FC51BD" w:rsidP="00FA4859">
      <w:pPr>
        <w:spacing w:after="0" w:line="240" w:lineRule="auto"/>
        <w:ind w:left="720" w:right="60"/>
        <w:jc w:val="both"/>
        <w:rPr>
          <w:rFonts w:ascii="Montserrat" w:eastAsia="Arial" w:hAnsi="Montserrat" w:cs="Arial"/>
          <w:sz w:val="6"/>
          <w:szCs w:val="6"/>
        </w:rPr>
      </w:pPr>
    </w:p>
    <w:p w14:paraId="4BA040BE" w14:textId="77777777" w:rsidR="00FC51BD" w:rsidRPr="005B16D2" w:rsidRDefault="00FC51BD"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DE09DA7" w14:textId="77777777" w:rsidR="00FC51BD" w:rsidRPr="005B16D2" w:rsidRDefault="00FC51BD" w:rsidP="00FA4859">
      <w:pPr>
        <w:spacing w:after="0" w:line="240" w:lineRule="auto"/>
        <w:ind w:left="720" w:right="60"/>
        <w:jc w:val="both"/>
        <w:rPr>
          <w:rFonts w:ascii="Montserrat" w:eastAsia="Arial" w:hAnsi="Montserrat" w:cs="Arial"/>
          <w:sz w:val="18"/>
          <w:szCs w:val="18"/>
        </w:rPr>
      </w:pPr>
    </w:p>
    <w:p w14:paraId="0D0CE756" w14:textId="77777777" w:rsidR="00FC51BD" w:rsidRPr="005B16D2" w:rsidRDefault="00FC51BD"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431395A6" w14:textId="77777777" w:rsidR="00FC51BD" w:rsidRPr="005B16D2" w:rsidRDefault="00FC51BD" w:rsidP="004E2A77">
      <w:pPr>
        <w:spacing w:after="0" w:line="240" w:lineRule="auto"/>
        <w:ind w:left="720"/>
        <w:jc w:val="both"/>
        <w:rPr>
          <w:rFonts w:ascii="Montserrat" w:eastAsia="Arial" w:hAnsi="Montserrat" w:cs="Arial"/>
          <w:sz w:val="6"/>
          <w:szCs w:val="6"/>
        </w:rPr>
      </w:pPr>
    </w:p>
    <w:p w14:paraId="6160DF1D" w14:textId="77777777" w:rsidR="00FC51BD" w:rsidRPr="005B16D2" w:rsidRDefault="00FC51B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5C5C4542" w14:textId="77777777" w:rsidR="00FC51BD" w:rsidRPr="005B16D2" w:rsidRDefault="00FC51BD" w:rsidP="004E2A77">
      <w:pPr>
        <w:spacing w:after="0" w:line="240" w:lineRule="auto"/>
        <w:ind w:left="1440"/>
        <w:jc w:val="both"/>
        <w:rPr>
          <w:rFonts w:ascii="Montserrat" w:eastAsia="Arial" w:hAnsi="Montserrat" w:cs="Arial"/>
          <w:sz w:val="18"/>
          <w:szCs w:val="18"/>
        </w:rPr>
      </w:pPr>
    </w:p>
    <w:p w14:paraId="5AD9DA21" w14:textId="77777777" w:rsidR="00FC51BD" w:rsidRPr="005B16D2" w:rsidRDefault="00FC51B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72920611" w14:textId="77777777" w:rsidR="00FC51BD" w:rsidRPr="005B16D2" w:rsidRDefault="00FC51BD" w:rsidP="004E2A77">
      <w:pPr>
        <w:spacing w:after="0" w:line="240" w:lineRule="auto"/>
        <w:ind w:left="1440"/>
        <w:jc w:val="both"/>
        <w:rPr>
          <w:rFonts w:ascii="Montserrat" w:eastAsia="Arial" w:hAnsi="Montserrat" w:cs="Arial"/>
          <w:sz w:val="6"/>
          <w:szCs w:val="6"/>
        </w:rPr>
      </w:pPr>
    </w:p>
    <w:p w14:paraId="66FFB176" w14:textId="77777777" w:rsidR="00FC51BD" w:rsidRPr="005B16D2" w:rsidRDefault="00FC51B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7A47DC4C" w14:textId="77777777" w:rsidR="00FC51BD" w:rsidRPr="005B16D2" w:rsidRDefault="00FC51BD" w:rsidP="004E2A77">
      <w:pPr>
        <w:spacing w:after="0" w:line="240" w:lineRule="auto"/>
        <w:ind w:left="1440"/>
        <w:jc w:val="both"/>
        <w:rPr>
          <w:rFonts w:ascii="Montserrat" w:eastAsia="Arial" w:hAnsi="Montserrat" w:cs="Arial"/>
          <w:sz w:val="6"/>
          <w:szCs w:val="6"/>
        </w:rPr>
      </w:pPr>
    </w:p>
    <w:p w14:paraId="31DB470C" w14:textId="77777777" w:rsidR="00FC51BD" w:rsidRPr="005B16D2" w:rsidRDefault="00FC51BD"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44415F84" w14:textId="77777777" w:rsidR="00FC51BD" w:rsidRPr="005B16D2" w:rsidRDefault="00FC51BD" w:rsidP="004E2A77">
      <w:pPr>
        <w:spacing w:after="0" w:line="240" w:lineRule="auto"/>
        <w:ind w:left="1440"/>
        <w:jc w:val="both"/>
        <w:rPr>
          <w:rFonts w:ascii="Montserrat" w:eastAsia="Arial" w:hAnsi="Montserrat" w:cs="Arial"/>
          <w:sz w:val="18"/>
          <w:szCs w:val="18"/>
        </w:rPr>
      </w:pPr>
    </w:p>
    <w:p w14:paraId="1AFA21B9" w14:textId="77777777" w:rsidR="00FC51BD" w:rsidRPr="005B16D2" w:rsidRDefault="00FC51BD"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08EC76B9" w14:textId="77777777" w:rsidR="00FC51BD" w:rsidRDefault="00FC51BD" w:rsidP="00FA4859">
      <w:pPr>
        <w:spacing w:after="0" w:line="240" w:lineRule="auto"/>
        <w:jc w:val="both"/>
        <w:rPr>
          <w:rFonts w:ascii="Montserrat" w:eastAsia="Arial" w:hAnsi="Montserrat" w:cs="Arial"/>
          <w:sz w:val="16"/>
          <w:szCs w:val="16"/>
        </w:rPr>
      </w:pPr>
    </w:p>
    <w:p w14:paraId="429C5751" w14:textId="77777777" w:rsidR="00BC03CD" w:rsidRDefault="00BC03CD" w:rsidP="00FA4859">
      <w:pPr>
        <w:spacing w:after="0" w:line="240" w:lineRule="auto"/>
        <w:jc w:val="both"/>
        <w:rPr>
          <w:rFonts w:ascii="Montserrat" w:eastAsia="Arial" w:hAnsi="Montserrat" w:cs="Arial"/>
          <w:sz w:val="16"/>
          <w:szCs w:val="16"/>
        </w:rPr>
      </w:pPr>
    </w:p>
    <w:p w14:paraId="4C100ABA" w14:textId="77777777" w:rsidR="00BC03CD" w:rsidRDefault="00BC03CD" w:rsidP="00FA4859">
      <w:pPr>
        <w:spacing w:after="0" w:line="240" w:lineRule="auto"/>
        <w:jc w:val="both"/>
        <w:rPr>
          <w:rFonts w:ascii="Montserrat" w:eastAsia="Arial" w:hAnsi="Montserrat" w:cs="Arial"/>
          <w:sz w:val="16"/>
          <w:szCs w:val="16"/>
        </w:rPr>
      </w:pPr>
    </w:p>
    <w:p w14:paraId="0A495478" w14:textId="77777777" w:rsidR="00BC03CD" w:rsidRDefault="00BC03CD" w:rsidP="00FA4859">
      <w:pPr>
        <w:spacing w:after="0" w:line="240" w:lineRule="auto"/>
        <w:jc w:val="both"/>
        <w:rPr>
          <w:rFonts w:ascii="Montserrat" w:eastAsia="Arial" w:hAnsi="Montserrat" w:cs="Arial"/>
          <w:sz w:val="16"/>
          <w:szCs w:val="16"/>
        </w:rPr>
      </w:pPr>
    </w:p>
    <w:p w14:paraId="676F7812" w14:textId="77777777" w:rsidR="00BC03CD" w:rsidRDefault="00BC03CD" w:rsidP="00FA4859">
      <w:pPr>
        <w:spacing w:after="0" w:line="240" w:lineRule="auto"/>
        <w:jc w:val="both"/>
        <w:rPr>
          <w:rFonts w:ascii="Montserrat" w:eastAsia="Arial" w:hAnsi="Montserrat" w:cs="Arial"/>
          <w:sz w:val="16"/>
          <w:szCs w:val="16"/>
        </w:rPr>
      </w:pPr>
    </w:p>
    <w:p w14:paraId="492AA8F6" w14:textId="77777777" w:rsidR="00BC03CD" w:rsidRPr="005B16D2" w:rsidRDefault="00BC03CD" w:rsidP="00FA4859">
      <w:pPr>
        <w:spacing w:after="0" w:line="240" w:lineRule="auto"/>
        <w:jc w:val="both"/>
        <w:rPr>
          <w:rFonts w:ascii="Montserrat" w:eastAsia="Arial" w:hAnsi="Montserrat" w:cs="Arial"/>
          <w:sz w:val="16"/>
          <w:szCs w:val="16"/>
        </w:rPr>
      </w:pPr>
    </w:p>
    <w:p w14:paraId="729359BE" w14:textId="77777777" w:rsidR="00FC51BD" w:rsidRPr="005B16D2" w:rsidRDefault="00FC51BD" w:rsidP="00FA4859">
      <w:pPr>
        <w:tabs>
          <w:tab w:val="left" w:pos="426"/>
        </w:tabs>
        <w:spacing w:after="0" w:line="240" w:lineRule="auto"/>
        <w:ind w:left="426" w:hanging="426"/>
        <w:jc w:val="center"/>
        <w:rPr>
          <w:rFonts w:ascii="Arial" w:hAnsi="Arial" w:cs="Arial"/>
          <w:b/>
          <w:caps/>
          <w:noProof/>
          <w:color w:val="0000FF"/>
          <w:sz w:val="18"/>
          <w:szCs w:val="18"/>
        </w:rPr>
      </w:pPr>
    </w:p>
    <w:p w14:paraId="19E6B341" w14:textId="77777777" w:rsidR="00FC51BD" w:rsidRPr="005B16D2" w:rsidRDefault="00FC51BD" w:rsidP="00FA4859">
      <w:pPr>
        <w:tabs>
          <w:tab w:val="left" w:pos="426"/>
        </w:tabs>
        <w:spacing w:after="0" w:line="240" w:lineRule="auto"/>
        <w:ind w:left="426" w:hanging="426"/>
        <w:jc w:val="center"/>
        <w:rPr>
          <w:rFonts w:ascii="Arial" w:hAnsi="Arial" w:cs="Arial"/>
          <w:b/>
          <w:caps/>
          <w:noProof/>
          <w:color w:val="0000FF"/>
          <w:sz w:val="18"/>
          <w:szCs w:val="18"/>
        </w:rPr>
      </w:pPr>
    </w:p>
    <w:p w14:paraId="42778760" w14:textId="42493671" w:rsidR="00FC51BD" w:rsidRPr="005B16D2" w:rsidRDefault="00BC03CD"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FC51BD" w:rsidRPr="005B16D2">
        <w:rPr>
          <w:rFonts w:ascii="Arial" w:hAnsi="Arial" w:cs="Arial"/>
          <w:b/>
          <w:caps/>
          <w:noProof/>
          <w:color w:val="0000FF"/>
          <w:sz w:val="18"/>
          <w:szCs w:val="18"/>
        </w:rPr>
        <w:t xml:space="preserve"> FERIA RODRÍGUEZ</w:t>
      </w:r>
    </w:p>
    <w:p w14:paraId="7E9141A4" w14:textId="77777777" w:rsidR="00FC51BD" w:rsidRDefault="00FC51BD" w:rsidP="00FA4859">
      <w:pPr>
        <w:spacing w:after="0" w:line="240" w:lineRule="auto"/>
        <w:jc w:val="center"/>
        <w:rPr>
          <w:rFonts w:ascii="Montserrat" w:eastAsia="Arial" w:hAnsi="Montserrat" w:cs="Arial"/>
          <w:b/>
          <w:color w:val="FF0000"/>
          <w:sz w:val="16"/>
          <w:szCs w:val="16"/>
          <w:highlight w:val="yellow"/>
        </w:rPr>
        <w:sectPr w:rsidR="00FC51BD" w:rsidSect="00FC51BD">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259033A1" w14:textId="77777777" w:rsidR="00FC51BD" w:rsidRPr="005B16D2" w:rsidRDefault="00FC51BD" w:rsidP="00FA4859">
      <w:pPr>
        <w:spacing w:after="0" w:line="240" w:lineRule="auto"/>
        <w:jc w:val="center"/>
        <w:rPr>
          <w:rFonts w:ascii="Arial" w:eastAsia="Arial" w:hAnsi="Arial" w:cs="Arial"/>
          <w:b/>
        </w:rPr>
      </w:pPr>
    </w:p>
    <w:sectPr w:rsidR="00FC51BD" w:rsidRPr="005B16D2" w:rsidSect="00FC51BD">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1EB2A" w14:textId="77777777" w:rsidR="008E52D4" w:rsidRDefault="008E52D4">
      <w:pPr>
        <w:spacing w:after="0" w:line="240" w:lineRule="auto"/>
      </w:pPr>
      <w:r>
        <w:separator/>
      </w:r>
    </w:p>
  </w:endnote>
  <w:endnote w:type="continuationSeparator" w:id="0">
    <w:p w14:paraId="55455FB7" w14:textId="77777777" w:rsidR="008E52D4" w:rsidRDefault="008E5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110B9" w14:textId="77777777" w:rsidR="00FC51BD" w:rsidRDefault="00FC51BD">
    <w:r>
      <w:tab/>
    </w:r>
    <w:r>
      <w:tab/>
    </w:r>
    <w:r>
      <w:tab/>
    </w:r>
    <w:r>
      <w:tab/>
    </w:r>
    <w:r>
      <w:tab/>
    </w:r>
    <w:r>
      <w:tab/>
    </w:r>
    <w:r>
      <w:tab/>
    </w:r>
    <w:r>
      <w:tab/>
    </w:r>
    <w:r>
      <w:tab/>
    </w:r>
    <w:r>
      <w:tab/>
    </w:r>
    <w:r>
      <w:tab/>
    </w:r>
    <w:r>
      <w:tab/>
    </w:r>
  </w:p>
  <w:p w14:paraId="2EEB7B79" w14:textId="77777777" w:rsidR="00FC51BD" w:rsidRDefault="00FC51BD">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4AA9D" w14:textId="77777777" w:rsidR="00001261" w:rsidRDefault="00927CCA">
    <w:r>
      <w:tab/>
    </w:r>
    <w:r>
      <w:tab/>
    </w:r>
    <w:r>
      <w:tab/>
    </w:r>
    <w:r>
      <w:tab/>
    </w:r>
    <w:r>
      <w:tab/>
    </w:r>
    <w:r>
      <w:tab/>
    </w:r>
    <w:r>
      <w:tab/>
    </w:r>
    <w:r>
      <w:tab/>
    </w:r>
    <w:r>
      <w:tab/>
    </w:r>
    <w:r>
      <w:tab/>
    </w:r>
    <w:r>
      <w:tab/>
    </w:r>
    <w:r>
      <w:tab/>
    </w:r>
  </w:p>
  <w:p w14:paraId="42F226C5"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E43F3" w14:textId="77777777" w:rsidR="008E52D4" w:rsidRDefault="008E52D4">
      <w:pPr>
        <w:spacing w:after="0" w:line="240" w:lineRule="auto"/>
      </w:pPr>
      <w:r>
        <w:separator/>
      </w:r>
    </w:p>
  </w:footnote>
  <w:footnote w:type="continuationSeparator" w:id="0">
    <w:p w14:paraId="31F511A9" w14:textId="77777777" w:rsidR="008E52D4" w:rsidRDefault="008E52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7C79B" w14:textId="77777777" w:rsidR="00FC51BD" w:rsidRDefault="00FC51BD"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3A473485" wp14:editId="58B6A6C2">
          <wp:simplePos x="0" y="0"/>
          <wp:positionH relativeFrom="margin">
            <wp:posOffset>0</wp:posOffset>
          </wp:positionH>
          <wp:positionV relativeFrom="paragraph">
            <wp:posOffset>-59055</wp:posOffset>
          </wp:positionV>
          <wp:extent cx="1981200" cy="590538"/>
          <wp:effectExtent l="0" t="0" r="0" b="635"/>
          <wp:wrapNone/>
          <wp:docPr id="342294855" name="Imagen 342294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72285583" wp14:editId="10657828">
          <wp:simplePos x="0" y="0"/>
          <wp:positionH relativeFrom="column">
            <wp:posOffset>-561975</wp:posOffset>
          </wp:positionH>
          <wp:positionV relativeFrom="paragraph">
            <wp:posOffset>-200660</wp:posOffset>
          </wp:positionV>
          <wp:extent cx="528320" cy="742950"/>
          <wp:effectExtent l="0" t="0" r="5080" b="0"/>
          <wp:wrapNone/>
          <wp:docPr id="1137017473" name="Imagen 113701747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613A22" w14:textId="77777777" w:rsidR="00FC51BD" w:rsidRPr="00CD35A1" w:rsidRDefault="00FC51BD" w:rsidP="00CD35A1">
    <w:pPr>
      <w:pStyle w:val="Encabezado"/>
    </w:pPr>
    <w:r>
      <w:rPr>
        <w:noProof/>
      </w:rPr>
      <mc:AlternateContent>
        <mc:Choice Requires="wps">
          <w:drawing>
            <wp:anchor distT="45720" distB="45720" distL="114300" distR="114300" simplePos="0" relativeHeight="251663360" behindDoc="1" locked="0" layoutInCell="1" allowOverlap="1" wp14:anchorId="1FBF49DC" wp14:editId="088140A9">
              <wp:simplePos x="0" y="0"/>
              <wp:positionH relativeFrom="column">
                <wp:posOffset>62230</wp:posOffset>
              </wp:positionH>
              <wp:positionV relativeFrom="page">
                <wp:posOffset>952500</wp:posOffset>
              </wp:positionV>
              <wp:extent cx="6648450" cy="552450"/>
              <wp:effectExtent l="0" t="0" r="0" b="0"/>
              <wp:wrapNone/>
              <wp:docPr id="150954392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B83DEDE" w14:textId="77777777" w:rsidR="00FC51BD" w:rsidRDefault="00FC51BD"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EO-XX109-2025</w:t>
                          </w:r>
                          <w:r>
                            <w:rPr>
                              <w:rFonts w:ascii="Montserrat" w:hAnsi="Montserrat" w:cs="Courier New"/>
                              <w:b/>
                              <w:noProof/>
                              <w:color w:val="0000FF"/>
                              <w:sz w:val="18"/>
                              <w:szCs w:val="18"/>
                            </w:rPr>
                            <w:t xml:space="preserve"> </w:t>
                          </w:r>
                        </w:p>
                        <w:p w14:paraId="5D099D60" w14:textId="77777777" w:rsidR="00FC51BD" w:rsidRPr="00C02F9F" w:rsidRDefault="00FC51BD"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54E74497" w14:textId="77777777" w:rsidR="00FC51BD" w:rsidRDefault="00FC51BD"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BF49DC"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0B83DEDE" w14:textId="77777777" w:rsidR="00FC51BD" w:rsidRDefault="00FC51BD"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EO-XX109-2025</w:t>
                    </w:r>
                    <w:r>
                      <w:rPr>
                        <w:rFonts w:ascii="Montserrat" w:hAnsi="Montserrat" w:cs="Courier New"/>
                        <w:b/>
                        <w:noProof/>
                        <w:color w:val="0000FF"/>
                        <w:sz w:val="18"/>
                        <w:szCs w:val="18"/>
                      </w:rPr>
                      <w:t xml:space="preserve"> </w:t>
                    </w:r>
                  </w:p>
                  <w:p w14:paraId="5D099D60" w14:textId="77777777" w:rsidR="00FC51BD" w:rsidRPr="00C02F9F" w:rsidRDefault="00FC51BD"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54E74497" w14:textId="77777777" w:rsidR="00FC51BD" w:rsidRDefault="00FC51BD"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405A8"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619A4EA9" wp14:editId="77C89D3B">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6644D997" wp14:editId="7A5C6B1D">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39ACF1"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46864201" wp14:editId="279EED9E">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70E844B"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C7B71" w:rsidRPr="00932FFB">
                            <w:rPr>
                              <w:rFonts w:ascii="Montserrat" w:hAnsi="Montserrat" w:cs="Courier New"/>
                              <w:b/>
                              <w:noProof/>
                              <w:color w:val="0000FF"/>
                              <w:sz w:val="18"/>
                              <w:szCs w:val="18"/>
                            </w:rPr>
                            <w:t>EO-XX109-2025</w:t>
                          </w:r>
                          <w:bookmarkEnd w:id="0"/>
                          <w:r>
                            <w:rPr>
                              <w:rFonts w:ascii="Montserrat" w:hAnsi="Montserrat" w:cs="Courier New"/>
                              <w:b/>
                              <w:noProof/>
                              <w:color w:val="0000FF"/>
                              <w:sz w:val="18"/>
                              <w:szCs w:val="18"/>
                            </w:rPr>
                            <w:t xml:space="preserve"> </w:t>
                          </w:r>
                        </w:p>
                        <w:p w14:paraId="22F5E613"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1"/>
                        </w:p>
                        <w:p w14:paraId="4E881C8D"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864201"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170E844B"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C7B71" w:rsidRPr="00932FFB">
                      <w:rPr>
                        <w:rFonts w:ascii="Montserrat" w:hAnsi="Montserrat" w:cs="Courier New"/>
                        <w:b/>
                        <w:noProof/>
                        <w:color w:val="0000FF"/>
                        <w:sz w:val="18"/>
                        <w:szCs w:val="18"/>
                      </w:rPr>
                      <w:t>EO-XX109-2025</w:t>
                    </w:r>
                    <w:bookmarkEnd w:id="2"/>
                    <w:r>
                      <w:rPr>
                        <w:rFonts w:ascii="Montserrat" w:hAnsi="Montserrat" w:cs="Courier New"/>
                        <w:b/>
                        <w:noProof/>
                        <w:color w:val="0000FF"/>
                        <w:sz w:val="18"/>
                        <w:szCs w:val="18"/>
                      </w:rPr>
                      <w:t xml:space="preserve"> </w:t>
                    </w:r>
                  </w:p>
                  <w:p w14:paraId="22F5E613"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3"/>
                  </w:p>
                  <w:p w14:paraId="4E881C8D"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022C"/>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D0F33"/>
    <w:rsid w:val="005F1A48"/>
    <w:rsid w:val="006114F5"/>
    <w:rsid w:val="006212A8"/>
    <w:rsid w:val="00624143"/>
    <w:rsid w:val="00632520"/>
    <w:rsid w:val="006348FF"/>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2D1A"/>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C7B71"/>
    <w:rsid w:val="008D12ED"/>
    <w:rsid w:val="008E52D4"/>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3632C"/>
    <w:rsid w:val="00B56412"/>
    <w:rsid w:val="00B71089"/>
    <w:rsid w:val="00B80EB6"/>
    <w:rsid w:val="00B95A3D"/>
    <w:rsid w:val="00BA05FB"/>
    <w:rsid w:val="00BC03CD"/>
    <w:rsid w:val="00BE5348"/>
    <w:rsid w:val="00BE70B8"/>
    <w:rsid w:val="00BF40DB"/>
    <w:rsid w:val="00BF6A07"/>
    <w:rsid w:val="00C02F9F"/>
    <w:rsid w:val="00C11ACC"/>
    <w:rsid w:val="00C13F3E"/>
    <w:rsid w:val="00C204BB"/>
    <w:rsid w:val="00C207A3"/>
    <w:rsid w:val="00C2645B"/>
    <w:rsid w:val="00C304D2"/>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00D2B"/>
    <w:rsid w:val="00E12136"/>
    <w:rsid w:val="00E13AEC"/>
    <w:rsid w:val="00E15777"/>
    <w:rsid w:val="00E44C4D"/>
    <w:rsid w:val="00E578C5"/>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C51BD"/>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243B90"/>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35</Pages>
  <Words>18178</Words>
  <Characters>99979</Characters>
  <Application>Microsoft Office Word</Application>
  <DocSecurity>0</DocSecurity>
  <Lines>833</Lines>
  <Paragraphs>235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6</cp:revision>
  <cp:lastPrinted>2025-04-15T22:22:00Z</cp:lastPrinted>
  <dcterms:created xsi:type="dcterms:W3CDTF">2025-10-02T10:10:00Z</dcterms:created>
  <dcterms:modified xsi:type="dcterms:W3CDTF">2025-10-06T20:53:00Z</dcterms:modified>
</cp:coreProperties>
</file>